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E6525" w14:textId="04A915DB" w:rsidR="0079398C" w:rsidRPr="0079398C" w:rsidRDefault="0079398C" w:rsidP="008D4F49">
      <w:pPr>
        <w:widowControl w:val="0"/>
        <w:autoSpaceDE w:val="0"/>
        <w:autoSpaceDN w:val="0"/>
        <w:adjustRightInd w:val="0"/>
        <w:spacing w:line="360" w:lineRule="auto"/>
        <w:ind w:right="-45"/>
        <w:jc w:val="center"/>
        <w:rPr>
          <w:rFonts w:ascii="Tahoma" w:hAnsi="Tahoma" w:cs="Tahoma"/>
          <w:b/>
          <w:bCs/>
          <w:sz w:val="28"/>
          <w:szCs w:val="28"/>
        </w:rPr>
      </w:pPr>
      <w:r w:rsidRPr="0079398C">
        <w:rPr>
          <w:rFonts w:ascii="Tahoma" w:hAnsi="Tahoma" w:cs="Tahoma"/>
          <w:b/>
          <w:bCs/>
          <w:sz w:val="28"/>
          <w:szCs w:val="28"/>
        </w:rPr>
        <w:t>Neural Network</w:t>
      </w:r>
    </w:p>
    <w:p w14:paraId="325DC290" w14:textId="51FDE6F4" w:rsidR="0079398C" w:rsidRDefault="0079398C" w:rsidP="0079398C">
      <w:pPr>
        <w:bidi/>
        <w:jc w:val="center"/>
        <w:rPr>
          <w:rFonts w:ascii="Tahoma" w:hAnsi="Tahoma" w:cs="Tahoma"/>
          <w:sz w:val="28"/>
          <w:szCs w:val="28"/>
          <w:lang w:bidi="fa-IR"/>
        </w:rPr>
      </w:pPr>
    </w:p>
    <w:p w14:paraId="1491F3E9" w14:textId="3E47003F" w:rsidR="0079398C" w:rsidRDefault="0079398C" w:rsidP="0079398C">
      <w:pPr>
        <w:bidi/>
        <w:rPr>
          <w:rFonts w:ascii="Tahoma" w:hAnsi="Tahoma" w:cs="Tahoma"/>
          <w:sz w:val="28"/>
          <w:szCs w:val="28"/>
          <w:lang w:bidi="fa-IR"/>
        </w:rPr>
      </w:pPr>
    </w:p>
    <w:p w14:paraId="44E1391E" w14:textId="77777777" w:rsidR="0079398C" w:rsidRDefault="0079398C" w:rsidP="0079398C">
      <w:pPr>
        <w:bidi/>
        <w:rPr>
          <w:rFonts w:ascii="Tahoma" w:hAnsi="Tahoma" w:cs="Tahoma"/>
          <w:sz w:val="28"/>
          <w:szCs w:val="28"/>
          <w:rtl/>
          <w:lang w:bidi="fa-IR"/>
        </w:rPr>
      </w:pPr>
    </w:p>
    <w:p w14:paraId="3F1D17DE" w14:textId="2A11C54B" w:rsidR="005F6F37" w:rsidRDefault="00FC0AF2" w:rsidP="005F6F37">
      <w:pPr>
        <w:bidi/>
        <w:rPr>
          <w:noProof/>
          <w:color w:val="FF0000"/>
          <w:rtl/>
          <w:lang w:bidi="fa-IR"/>
        </w:rPr>
      </w:pPr>
      <w:r>
        <w:rPr>
          <w:noProof/>
          <w:color w:val="FF0000"/>
        </w:rPr>
        <w:t xml:space="preserve">        </w:t>
      </w:r>
      <w:r>
        <w:rPr>
          <w:rFonts w:hint="cs"/>
          <w:noProof/>
          <w:color w:val="FF0000"/>
          <w:rtl/>
          <w:lang w:bidi="fa-IR"/>
        </w:rPr>
        <w:t xml:space="preserve">          </w:t>
      </w:r>
      <w:r>
        <w:rPr>
          <w:noProof/>
        </w:rPr>
        <w:drawing>
          <wp:inline distT="0" distB="0" distL="0" distR="0" wp14:anchorId="6714E812" wp14:editId="405ED68A">
            <wp:extent cx="47625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94AF" w14:textId="24B6A729" w:rsidR="00FC0AF2" w:rsidRDefault="00FC0AF2" w:rsidP="00FC0AF2">
      <w:pPr>
        <w:bidi/>
        <w:rPr>
          <w:noProof/>
          <w:color w:val="FF0000"/>
          <w:rtl/>
          <w:lang w:bidi="fa-IR"/>
        </w:rPr>
      </w:pPr>
    </w:p>
    <w:p w14:paraId="3D1478AC" w14:textId="77777777" w:rsidR="00F42FB0" w:rsidRDefault="00F42FB0" w:rsidP="00FC0AF2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4B247580" w14:textId="77777777" w:rsidR="00F42FB0" w:rsidRDefault="00F42FB0" w:rsidP="00F42FB0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6BCB21D4" w14:textId="77777777" w:rsidR="00F42FB0" w:rsidRDefault="00F42FB0" w:rsidP="00F42FB0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0E37A278" w14:textId="50BC8870" w:rsidR="00FC0AF2" w:rsidRDefault="00465EFB" w:rsidP="00F42FB0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شبکه های عصبی یک شبکه ای از نورون ها هستند که تشکیل شده اند از یک لایه ورودی، یک </w:t>
      </w:r>
    </w:p>
    <w:p w14:paraId="3D2255B4" w14:textId="0F436EE1" w:rsidR="00465EFB" w:rsidRDefault="00465EFB" w:rsidP="00465EFB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لایه خروجی و تعدادی لایه مخفی(</w:t>
      </w:r>
      <w:r>
        <w:rPr>
          <w:rFonts w:ascii="Tahoma" w:hAnsi="Tahoma" w:cs="Tahoma"/>
          <w:noProof/>
          <w:sz w:val="24"/>
          <w:szCs w:val="24"/>
          <w:lang w:bidi="fa-IR"/>
        </w:rPr>
        <w:t>Hidden layer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) دارند. مثلا توی این شکل که دارید مشاهده </w:t>
      </w:r>
    </w:p>
    <w:p w14:paraId="29016915" w14:textId="697993E0" w:rsidR="00465EFB" w:rsidRDefault="00465EFB" w:rsidP="00465EFB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می کنید این یک شبکه ی عصبی هست که کارش تشخیص ارقام هست. که لایه خروجی 10 تا</w:t>
      </w:r>
    </w:p>
    <w:p w14:paraId="782ADD9A" w14:textId="7F07F0B4" w:rsidR="00465EFB" w:rsidRDefault="00465EFB" w:rsidP="00465EFB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نورون داره از 0 تا 9 ، لایه ورودی 784 نورون دارد لایه ورودی عکس هست و این عکس 28 * 28 </w:t>
      </w:r>
    </w:p>
    <w:p w14:paraId="76856F72" w14:textId="5E112887" w:rsidR="00465EFB" w:rsidRDefault="00465EFB" w:rsidP="00465EFB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هست و 28 * 28 را ضرب کنیم می شود که می شود 784. و 784 تعداد پیکسل های عکس </w:t>
      </w:r>
    </w:p>
    <w:p w14:paraId="534CA160" w14:textId="3E6505FD" w:rsidR="00465EFB" w:rsidRDefault="00465EFB" w:rsidP="00465EFB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هست و یک بردار به طول 784 داریم. و هر عکس می شود یک بردار و از لایه ها رد می شود و </w:t>
      </w:r>
    </w:p>
    <w:p w14:paraId="44A387A3" w14:textId="41407D02" w:rsidR="00465EFB" w:rsidRDefault="00465EFB" w:rsidP="00465EFB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خروجی می دهد که این خروجی پیش بینی شبکه های عصبی هست.</w:t>
      </w:r>
    </w:p>
    <w:p w14:paraId="62089419" w14:textId="7E26677C" w:rsidR="00F42FB0" w:rsidRDefault="00F42FB0" w:rsidP="00F42FB0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225CE92C" w14:textId="77777777" w:rsidR="00F42FB0" w:rsidRPr="00465EFB" w:rsidRDefault="00F42FB0" w:rsidP="00F42FB0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0F778E1D" w14:textId="316EA55D" w:rsidR="005F6F37" w:rsidRDefault="005F6F37" w:rsidP="005F6F37">
      <w:pPr>
        <w:bidi/>
        <w:rPr>
          <w:rFonts w:ascii="Tahoma" w:hAnsi="Tahoma" w:cs="Tahoma"/>
          <w:color w:val="FF0000"/>
          <w:sz w:val="28"/>
          <w:szCs w:val="28"/>
          <w:rtl/>
          <w:lang w:bidi="fa-IR"/>
        </w:rPr>
      </w:pPr>
    </w:p>
    <w:p w14:paraId="687547FE" w14:textId="380EC4C8" w:rsidR="0079398C" w:rsidRDefault="0079398C">
      <w:pPr>
        <w:rPr>
          <w:rFonts w:ascii="Tahoma" w:hAnsi="Tahoma" w:cs="Tahoma"/>
          <w:color w:val="FF0000"/>
          <w:sz w:val="28"/>
          <w:szCs w:val="28"/>
          <w:rtl/>
          <w:lang w:bidi="fa-IR"/>
        </w:rPr>
      </w:pPr>
    </w:p>
    <w:p w14:paraId="40024EAE" w14:textId="77777777" w:rsidR="00DE216B" w:rsidRDefault="00DE216B" w:rsidP="00DE216B">
      <w:pPr>
        <w:bidi/>
        <w:rPr>
          <w:rFonts w:ascii="Tahoma" w:hAnsi="Tahoma" w:cs="Tahoma"/>
          <w:color w:val="FF0000"/>
          <w:sz w:val="28"/>
          <w:szCs w:val="28"/>
          <w:lang w:bidi="fa-IR"/>
        </w:rPr>
      </w:pPr>
    </w:p>
    <w:p w14:paraId="189FD9FC" w14:textId="4004442C" w:rsidR="00F42FB0" w:rsidRPr="00A0510D" w:rsidRDefault="00F42FB0" w:rsidP="00A0510D">
      <w:pPr>
        <w:bidi/>
        <w:jc w:val="center"/>
        <w:rPr>
          <w:rFonts w:ascii="Tahoma" w:hAnsi="Tahoma" w:cs="Tahoma"/>
          <w:b/>
          <w:bCs/>
          <w:sz w:val="28"/>
          <w:szCs w:val="28"/>
        </w:rPr>
      </w:pPr>
      <w:r w:rsidRPr="00A0510D">
        <w:rPr>
          <w:rFonts w:ascii="Tahoma" w:hAnsi="Tahoma" w:cs="Tahoma"/>
          <w:b/>
          <w:bCs/>
          <w:sz w:val="28"/>
          <w:szCs w:val="28"/>
        </w:rPr>
        <w:t>Input Features</w:t>
      </w:r>
    </w:p>
    <w:p w14:paraId="7EB81C74" w14:textId="7828917D" w:rsidR="00E948A9" w:rsidRDefault="00E948A9" w:rsidP="00E948A9">
      <w:pPr>
        <w:bidi/>
        <w:jc w:val="right"/>
        <w:rPr>
          <w:rFonts w:ascii="Tahoma" w:hAnsi="Tahoma" w:cs="Tahoma"/>
          <w:sz w:val="28"/>
          <w:szCs w:val="28"/>
        </w:rPr>
      </w:pPr>
    </w:p>
    <w:p w14:paraId="472DB3D3" w14:textId="470CFD44" w:rsidR="00DE216B" w:rsidRDefault="004E214F" w:rsidP="004E214F">
      <w:pPr>
        <w:bidi/>
        <w:rPr>
          <w:rFonts w:ascii="Tahoma" w:hAnsi="Tahoma" w:cs="Tahoma"/>
          <w:sz w:val="28"/>
          <w:szCs w:val="28"/>
          <w:rtl/>
          <w:lang w:bidi="fa-IR"/>
        </w:rPr>
      </w:pPr>
      <w:r>
        <w:rPr>
          <w:rFonts w:ascii="Tahoma" w:hAnsi="Tahoma" w:cs="Tahoma"/>
          <w:sz w:val="28"/>
          <w:szCs w:val="28"/>
          <w:lang w:bidi="fa-IR"/>
        </w:rPr>
        <w:t xml:space="preserve">   </w:t>
      </w:r>
      <w:r>
        <w:rPr>
          <w:rFonts w:ascii="Tahoma" w:hAnsi="Tahoma" w:cs="Tahoma" w:hint="cs"/>
          <w:sz w:val="28"/>
          <w:szCs w:val="28"/>
          <w:rtl/>
          <w:lang w:bidi="fa-IR"/>
        </w:rPr>
        <w:t xml:space="preserve">              </w:t>
      </w:r>
      <w:r>
        <w:rPr>
          <w:noProof/>
        </w:rPr>
        <w:drawing>
          <wp:inline distT="0" distB="0" distL="0" distR="0" wp14:anchorId="0F1205E9" wp14:editId="461B15D3">
            <wp:extent cx="4229100" cy="2381250"/>
            <wp:effectExtent l="0" t="0" r="0" b="0"/>
            <wp:docPr id="3" name="Picture 3" descr="Gradient descent, how neural networks learn | Deep learning, part 2 Mathematics, three blue one brown, 3 blue 1 brown, machine learning, neural networks, deep learning, gradient descent discover-deep learning 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dient descent, how neural networks learn | Deep learning, part 2 Mathematics, three blue one brown, 3 blue 1 brown, machine learning, neural networks, deep learning, gradient descent discover-deep learning 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FE68" w14:textId="0298BA6B" w:rsidR="004E214F" w:rsidRDefault="004E214F" w:rsidP="004E214F">
      <w:pPr>
        <w:bidi/>
        <w:rPr>
          <w:rFonts w:ascii="Tahoma" w:hAnsi="Tahoma" w:cs="Tahoma"/>
          <w:sz w:val="28"/>
          <w:szCs w:val="28"/>
          <w:rtl/>
          <w:lang w:bidi="fa-IR"/>
        </w:rPr>
      </w:pPr>
    </w:p>
    <w:p w14:paraId="2A2E23B0" w14:textId="79FD339B" w:rsidR="004E214F" w:rsidRDefault="000B692A" w:rsidP="004E214F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این یک شبکه های عصبی معمول هست و ورودی ما همیشه مانند یک بردار هست و حتی </w:t>
      </w:r>
    </w:p>
    <w:p w14:paraId="01B1BD05" w14:textId="283981B3" w:rsidR="000B692A" w:rsidRDefault="000B692A" w:rsidP="000B692A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اگر ورودی ما یک عکس هم باشد تمام سطر و ستون را به هم می چسباند و به صورت یک </w:t>
      </w:r>
    </w:p>
    <w:p w14:paraId="4131720A" w14:textId="73825C2D" w:rsidR="000B692A" w:rsidRDefault="000B692A" w:rsidP="000B692A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بردار می شود و ان را به عنوان یک ورودی به شبکه های عصبی می دهیم . از  شبکه های </w:t>
      </w:r>
    </w:p>
    <w:p w14:paraId="28BD58D7" w14:textId="3113CD48" w:rsidR="000B692A" w:rsidRDefault="000B692A" w:rsidP="000B692A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عصبی هم میتوان برای عکس و هم متن استفاده کرد.</w:t>
      </w:r>
    </w:p>
    <w:p w14:paraId="5FB7011F" w14:textId="71F554B4" w:rsidR="000B692A" w:rsidRDefault="000B692A" w:rsidP="000B692A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385BADD5" w14:textId="77777777" w:rsidR="009E4419" w:rsidRDefault="009E4419" w:rsidP="009E4419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3697D3B1" w14:textId="52F69042" w:rsidR="00AF5723" w:rsidRPr="00A0510D" w:rsidRDefault="008E7910" w:rsidP="00A0510D">
      <w:pPr>
        <w:bidi/>
        <w:jc w:val="center"/>
        <w:rPr>
          <w:rFonts w:ascii="Tahoma" w:hAnsi="Tahoma" w:cs="Tahoma"/>
          <w:b/>
          <w:bCs/>
          <w:sz w:val="24"/>
          <w:szCs w:val="24"/>
          <w:rtl/>
          <w:lang w:bidi="fa-IR"/>
        </w:rPr>
      </w:pPr>
      <w:proofErr w:type="spellStart"/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>ConvNets</w:t>
      </w:r>
      <w:proofErr w:type="spellEnd"/>
      <w:r w:rsidR="0081319B" w:rsidRPr="00A0510D">
        <w:rPr>
          <w:rFonts w:ascii="Tahoma" w:hAnsi="Tahoma" w:cs="Tahoma"/>
          <w:b/>
          <w:bCs/>
          <w:sz w:val="24"/>
          <w:szCs w:val="24"/>
          <w:lang w:bidi="fa-IR"/>
        </w:rPr>
        <w:t xml:space="preserve"> = Convolutional Neural Networks</w:t>
      </w:r>
    </w:p>
    <w:p w14:paraId="5BF72952" w14:textId="33F90854" w:rsidR="009332E1" w:rsidRDefault="009332E1" w:rsidP="009332E1">
      <w:pPr>
        <w:bidi/>
        <w:jc w:val="right"/>
        <w:rPr>
          <w:rFonts w:ascii="Tahoma" w:hAnsi="Tahoma" w:cs="Tahoma"/>
          <w:sz w:val="24"/>
          <w:szCs w:val="24"/>
          <w:rtl/>
          <w:lang w:bidi="fa-IR"/>
        </w:rPr>
      </w:pPr>
    </w:p>
    <w:p w14:paraId="21C5B878" w14:textId="3F32B8BC" w:rsidR="007B20E5" w:rsidRDefault="007B20E5" w:rsidP="007B20E5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lastRenderedPageBreak/>
        <w:t xml:space="preserve">                             </w:t>
      </w:r>
      <w:r w:rsidR="006C2B94">
        <w:rPr>
          <w:rFonts w:ascii="Tahoma" w:hAnsi="Tahoma" w:cs="Tahoma"/>
          <w:noProof/>
          <w:sz w:val="24"/>
          <w:szCs w:val="24"/>
          <w:lang w:bidi="fa-IR"/>
        </w:rPr>
        <w:drawing>
          <wp:inline distT="0" distB="0" distL="0" distR="0" wp14:anchorId="4CEC1344" wp14:editId="0ED93E2B">
            <wp:extent cx="3237230" cy="1408430"/>
            <wp:effectExtent l="0" t="0" r="127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  <w:lang w:bidi="fa-IR"/>
        </w:rPr>
        <w:t xml:space="preserve"> </w:t>
      </w:r>
    </w:p>
    <w:p w14:paraId="37647FFB" w14:textId="09E7DBD7" w:rsidR="007B20E5" w:rsidRDefault="007B20E5" w:rsidP="007B20E5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1EE982D3" w14:textId="77777777" w:rsidR="007B20E5" w:rsidRDefault="007B20E5" w:rsidP="00193B82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51562C7B" w14:textId="30289574" w:rsidR="009E4419" w:rsidRDefault="009E4419" w:rsidP="009E4419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1A0A5136" w14:textId="77777777" w:rsidR="00881598" w:rsidRDefault="00881598" w:rsidP="00881598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زیر مجموعه ای از شبکه های عصبی معمول هستند . این مدل هم لایه ورودی، خروجی، لایه </w:t>
      </w:r>
    </w:p>
    <w:p w14:paraId="61B67B24" w14:textId="77777777" w:rsidR="007427BD" w:rsidRDefault="00881598" w:rsidP="007427BD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های مخفی</w:t>
      </w:r>
      <w:r w:rsidR="007427BD"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و وزن و بایاس دارند. اما یک سری تغییرات با شبکه های معمول دارند. ورودی </w:t>
      </w:r>
    </w:p>
    <w:p w14:paraId="010D9DE0" w14:textId="77777777" w:rsidR="007427BD" w:rsidRDefault="007427BD" w:rsidP="007427BD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کانولوشن ها همیشه عکس یا فیلم و چیزهای مرتبط با کامپیوتر ویژن هست. پس ورودی </w:t>
      </w:r>
    </w:p>
    <w:p w14:paraId="53613297" w14:textId="77777777" w:rsidR="00CC616E" w:rsidRDefault="007427BD" w:rsidP="007427BD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همیشه عکس هست هر چند برای پردازش متن هم استفاده می شود. </w:t>
      </w:r>
      <w:r w:rsidR="00CC616E"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همانطور که در شکل </w:t>
      </w:r>
    </w:p>
    <w:p w14:paraId="2B664954" w14:textId="77777777" w:rsidR="00CC616E" w:rsidRDefault="00CC616E" w:rsidP="00CC616E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مشاهده می کنید چیزی که ما انسان ها می بینیم تعدادی سگ در یک هست ولی چیزی که</w:t>
      </w:r>
    </w:p>
    <w:p w14:paraId="3A6F3403" w14:textId="77777777" w:rsidR="00CC616E" w:rsidRDefault="00CC616E" w:rsidP="00CC616E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که کامپیوتر تشخیص می دهد مک ماتریس هست. این عکس ها می توانند سیاه و سفید یا </w:t>
      </w:r>
    </w:p>
    <w:p w14:paraId="070388C0" w14:textId="77777777" w:rsidR="00CC616E" w:rsidRDefault="00CC616E" w:rsidP="00CC616E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/>
          <w:noProof/>
          <w:sz w:val="24"/>
          <w:szCs w:val="24"/>
          <w:lang w:bidi="fa-IR"/>
        </w:rPr>
        <w:t>Gray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، 2 بعدی (طول و عرض) باشند و یا رنگی که 3 بعدی(طول و عرض و عمق) هست داشته</w:t>
      </w:r>
    </w:p>
    <w:p w14:paraId="5D7CE4A8" w14:textId="77777777" w:rsidR="00BD4BDA" w:rsidRDefault="00CC616E" w:rsidP="00CC616E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باشند و عکس رنگی 3 تا کانال دارد که </w:t>
      </w:r>
      <w:r>
        <w:rPr>
          <w:rFonts w:ascii="Tahoma" w:hAnsi="Tahoma" w:cs="Tahoma"/>
          <w:noProof/>
          <w:sz w:val="24"/>
          <w:szCs w:val="24"/>
          <w:lang w:bidi="fa-IR"/>
        </w:rPr>
        <w:t>R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به معنای قرمز و </w:t>
      </w:r>
      <w:r>
        <w:rPr>
          <w:rFonts w:ascii="Tahoma" w:hAnsi="Tahoma" w:cs="Tahoma"/>
          <w:noProof/>
          <w:sz w:val="24"/>
          <w:szCs w:val="24"/>
          <w:lang w:bidi="fa-IR"/>
        </w:rPr>
        <w:t>G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سبز و </w:t>
      </w:r>
      <w:r>
        <w:rPr>
          <w:rFonts w:ascii="Tahoma" w:hAnsi="Tahoma" w:cs="Tahoma"/>
          <w:noProof/>
          <w:sz w:val="24"/>
          <w:szCs w:val="24"/>
          <w:lang w:bidi="fa-IR"/>
        </w:rPr>
        <w:t>B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ابی هست.</w:t>
      </w:r>
    </w:p>
    <w:p w14:paraId="54E66771" w14:textId="77777777" w:rsidR="00BD4BDA" w:rsidRDefault="00BD4BDA" w:rsidP="00BD4BDA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7C7A454F" w14:textId="77777777" w:rsidR="00BD4BDA" w:rsidRDefault="00BD4BDA" w:rsidP="00BD4BDA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31D1A0C6" w14:textId="6C0E38B2" w:rsidR="0021404F" w:rsidRPr="00A0510D" w:rsidRDefault="00C56400" w:rsidP="00A0510D">
      <w:pPr>
        <w:bidi/>
        <w:jc w:val="center"/>
        <w:rPr>
          <w:rFonts w:ascii="Tahoma" w:hAnsi="Tahoma" w:cs="Tahoma"/>
          <w:b/>
          <w:bCs/>
          <w:noProof/>
          <w:sz w:val="28"/>
          <w:szCs w:val="28"/>
          <w:lang w:bidi="fa-IR"/>
        </w:rPr>
      </w:pPr>
      <w:r w:rsidRPr="00A0510D">
        <w:rPr>
          <w:rFonts w:ascii="Tahoma" w:hAnsi="Tahoma" w:cs="Tahoma"/>
          <w:b/>
          <w:bCs/>
          <w:noProof/>
          <w:sz w:val="28"/>
          <w:szCs w:val="28"/>
          <w:lang w:bidi="fa-IR"/>
        </w:rPr>
        <w:t>Input is image</w:t>
      </w:r>
    </w:p>
    <w:p w14:paraId="31A2EA59" w14:textId="77777777" w:rsidR="003D1E29" w:rsidRDefault="003D1E29" w:rsidP="003D1E29">
      <w:pPr>
        <w:bidi/>
        <w:rPr>
          <w:rFonts w:ascii="Tahoma" w:hAnsi="Tahoma" w:cs="Tahoma"/>
          <w:noProof/>
          <w:sz w:val="24"/>
          <w:szCs w:val="24"/>
          <w:lang w:bidi="fa-IR"/>
        </w:rPr>
      </w:pPr>
    </w:p>
    <w:p w14:paraId="0B3BB1B0" w14:textId="77777777" w:rsidR="00993333" w:rsidRDefault="003D1E29" w:rsidP="003D1E29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lastRenderedPageBreak/>
        <w:t xml:space="preserve">                                    </w:t>
      </w:r>
      <w:r>
        <w:rPr>
          <w:noProof/>
        </w:rPr>
        <w:drawing>
          <wp:inline distT="0" distB="0" distL="0" distR="0" wp14:anchorId="3B39AF7F" wp14:editId="49D04771">
            <wp:extent cx="5943600" cy="1995805"/>
            <wp:effectExtent l="0" t="0" r="0" b="4445"/>
            <wp:docPr id="8" name="Picture 8" descr="How is a convolutional neural network able to learn invariant features? - 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ow is a convolutional neural network able to learn invariant features? -  Quo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FCE7" w14:textId="77777777" w:rsidR="00993333" w:rsidRDefault="00993333" w:rsidP="00993333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7F14522A" w14:textId="77777777" w:rsidR="00993333" w:rsidRDefault="00993333" w:rsidP="00993333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</w:p>
    <w:p w14:paraId="2AF5A8C1" w14:textId="77777777" w:rsidR="009A7E4F" w:rsidRDefault="009A7E4F" w:rsidP="00993333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اگر توی این شکل نگاه کنید یک مدل کانولوشن </w:t>
      </w:r>
      <w:r>
        <w:rPr>
          <w:rFonts w:ascii="Tahoma" w:hAnsi="Tahoma" w:cs="Tahoma"/>
          <w:noProof/>
          <w:sz w:val="24"/>
          <w:szCs w:val="24"/>
          <w:lang w:bidi="fa-IR"/>
        </w:rPr>
        <w:t>Neural Network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هست و ورودی ما به حالت</w:t>
      </w:r>
    </w:p>
    <w:p w14:paraId="138A321D" w14:textId="77777777" w:rsidR="009A7E4F" w:rsidRDefault="009A7E4F" w:rsidP="009A7E4F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یک بردار نیست به حالت یک ماتریس 2 بعدی هست که سیاه و سفید هست به همین علت </w:t>
      </w:r>
    </w:p>
    <w:p w14:paraId="2AAD44B2" w14:textId="77777777" w:rsidR="009A7E4F" w:rsidRDefault="009A7E4F" w:rsidP="009A7E4F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عمق عکس 1 هست (1*28*28) که می شود ورودی ورودی مدل. توی </w:t>
      </w:r>
      <w:r>
        <w:rPr>
          <w:rFonts w:ascii="Tahoma" w:hAnsi="Tahoma" w:cs="Tahoma"/>
          <w:noProof/>
          <w:sz w:val="24"/>
          <w:szCs w:val="24"/>
          <w:lang w:bidi="fa-IR"/>
        </w:rPr>
        <w:t>CNN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ها 4 نوع لایه </w:t>
      </w:r>
    </w:p>
    <w:p w14:paraId="4BF9F26B" w14:textId="77777777" w:rsidR="00F6520F" w:rsidRDefault="009A7E4F" w:rsidP="009A7E4F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داریم. در </w:t>
      </w:r>
      <w:r w:rsidR="00F6520F"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بعدی از لایه ورودی، لایه </w:t>
      </w:r>
      <w:r w:rsidR="00F6520F">
        <w:rPr>
          <w:rFonts w:ascii="Tahoma" w:hAnsi="Tahoma" w:cs="Tahoma"/>
          <w:noProof/>
          <w:sz w:val="24"/>
          <w:szCs w:val="24"/>
          <w:lang w:bidi="fa-IR"/>
        </w:rPr>
        <w:t>Convolutional Layer</w:t>
      </w:r>
      <w:r w:rsidR="00F6520F"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هست و بعد از ان </w:t>
      </w:r>
      <w:r w:rsidR="00F6520F">
        <w:rPr>
          <w:rFonts w:ascii="Tahoma" w:hAnsi="Tahoma" w:cs="Tahoma"/>
          <w:noProof/>
          <w:sz w:val="24"/>
          <w:szCs w:val="24"/>
          <w:lang w:bidi="fa-IR"/>
        </w:rPr>
        <w:t xml:space="preserve">Pooling Layer </w:t>
      </w:r>
      <w:r w:rsidR="00F6520F"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</w:t>
      </w:r>
    </w:p>
    <w:p w14:paraId="08C59E3A" w14:textId="77777777" w:rsidR="00F6520F" w:rsidRDefault="00F6520F" w:rsidP="00F6520F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هست و ما میتوانیم به هر تعداد که لازم باشد این لایه را روی شبکه ی خودمون اعمال کنیم.</w:t>
      </w:r>
    </w:p>
    <w:p w14:paraId="1FFA4B26" w14:textId="33CF16BC" w:rsidR="009E4419" w:rsidRDefault="00F6520F" w:rsidP="00F6520F">
      <w:pPr>
        <w:bidi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و پس از این لایه ها 1 تا 2 لایه </w:t>
      </w:r>
      <w:r>
        <w:rPr>
          <w:rFonts w:ascii="Tahoma" w:hAnsi="Tahoma" w:cs="Tahoma"/>
          <w:noProof/>
          <w:sz w:val="24"/>
          <w:szCs w:val="24"/>
          <w:lang w:bidi="fa-IR"/>
        </w:rPr>
        <w:t>Fully connected layer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(</w:t>
      </w:r>
      <w:r>
        <w:rPr>
          <w:rFonts w:ascii="Tahoma" w:hAnsi="Tahoma" w:cs="Tahoma"/>
          <w:noProof/>
          <w:sz w:val="24"/>
          <w:szCs w:val="24"/>
          <w:lang w:bidi="fa-IR"/>
        </w:rPr>
        <w:t>FC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>)</w:t>
      </w:r>
      <w:r w:rsidR="00A85226"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 </w:t>
      </w: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داریم و پس از این لایه ، لایه </w:t>
      </w:r>
    </w:p>
    <w:p w14:paraId="2AA80C74" w14:textId="74728D37" w:rsidR="00F6520F" w:rsidRDefault="00F6520F" w:rsidP="00F6520F">
      <w:pPr>
        <w:bidi/>
        <w:rPr>
          <w:rFonts w:ascii="Tahoma" w:hAnsi="Tahoma" w:cs="Tahoma"/>
          <w:noProof/>
          <w:sz w:val="24"/>
          <w:szCs w:val="24"/>
          <w:lang w:bidi="fa-IR"/>
        </w:rPr>
      </w:pPr>
      <w:r>
        <w:rPr>
          <w:rFonts w:ascii="Tahoma" w:hAnsi="Tahoma" w:cs="Tahoma" w:hint="cs"/>
          <w:noProof/>
          <w:sz w:val="24"/>
          <w:szCs w:val="24"/>
          <w:rtl/>
          <w:lang w:bidi="fa-IR"/>
        </w:rPr>
        <w:t xml:space="preserve">خروجی هست.                               </w:t>
      </w:r>
    </w:p>
    <w:p w14:paraId="08DB6AF9" w14:textId="55C70D71" w:rsidR="009E4419" w:rsidRDefault="009E4419" w:rsidP="009E441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 xml:space="preserve">     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                </w:t>
      </w:r>
    </w:p>
    <w:p w14:paraId="4946615D" w14:textId="4E2262EE" w:rsidR="0014300C" w:rsidRPr="002152D8" w:rsidRDefault="008D6D00" w:rsidP="002152D8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proofErr w:type="spellStart"/>
      <w:r w:rsidRPr="002152D8">
        <w:rPr>
          <w:rFonts w:ascii="Tahoma" w:hAnsi="Tahoma" w:cs="Tahoma"/>
          <w:b/>
          <w:bCs/>
          <w:sz w:val="24"/>
          <w:szCs w:val="24"/>
          <w:lang w:bidi="fa-IR"/>
        </w:rPr>
        <w:t>ConvNets</w:t>
      </w:r>
      <w:proofErr w:type="spellEnd"/>
      <w:r w:rsidRPr="002152D8">
        <w:rPr>
          <w:rFonts w:ascii="Tahoma" w:hAnsi="Tahoma" w:cs="Tahoma"/>
          <w:b/>
          <w:bCs/>
          <w:sz w:val="24"/>
          <w:szCs w:val="24"/>
          <w:lang w:bidi="fa-IR"/>
        </w:rPr>
        <w:t xml:space="preserve">     vs    Regular-NN</w:t>
      </w:r>
    </w:p>
    <w:p w14:paraId="505EC3E3" w14:textId="729A8D44" w:rsidR="008D6D00" w:rsidRDefault="008D6D00" w:rsidP="00977933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2E2A6EB4" w14:textId="65F1D17E" w:rsidR="00977933" w:rsidRDefault="00977933" w:rsidP="00977933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>Local Receptive Field</w:t>
      </w:r>
    </w:p>
    <w:p w14:paraId="08FEB714" w14:textId="7EE016D5" w:rsidR="0077212D" w:rsidRDefault="0077212D" w:rsidP="0077212D">
      <w:pPr>
        <w:bidi/>
        <w:jc w:val="right"/>
        <w:rPr>
          <w:rFonts w:ascii="Tahoma" w:hAnsi="Tahoma" w:cs="Tahoma"/>
          <w:noProof/>
          <w:sz w:val="24"/>
          <w:szCs w:val="24"/>
          <w:lang w:bidi="fa-IR"/>
        </w:rPr>
      </w:pPr>
    </w:p>
    <w:p w14:paraId="5545C486" w14:textId="77777777" w:rsidR="00315535" w:rsidRDefault="0077212D" w:rsidP="0077212D">
      <w:pPr>
        <w:bidi/>
        <w:jc w:val="right"/>
        <w:rPr>
          <w:rFonts w:ascii="Tahoma" w:hAnsi="Tahoma" w:cs="Tahoma"/>
          <w:noProof/>
          <w:sz w:val="24"/>
          <w:szCs w:val="24"/>
          <w:rtl/>
          <w:lang w:bidi="fa-IR"/>
        </w:rPr>
      </w:pPr>
      <w:r>
        <w:rPr>
          <w:rFonts w:ascii="Tahoma" w:hAnsi="Tahoma" w:cs="Tahoma"/>
          <w:noProof/>
          <w:sz w:val="24"/>
          <w:szCs w:val="24"/>
          <w:lang w:bidi="fa-IR"/>
        </w:rPr>
        <w:t xml:space="preserve">                              </w:t>
      </w:r>
    </w:p>
    <w:p w14:paraId="75D8EB60" w14:textId="709139BE" w:rsidR="0077212D" w:rsidRDefault="0077212D" w:rsidP="00315535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68A90615" wp14:editId="12DEBA66">
            <wp:extent cx="5467350" cy="1876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AE0A" w14:textId="11CBBC17" w:rsidR="0077212D" w:rsidRDefault="0077212D" w:rsidP="0077212D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 xml:space="preserve">                                    </w:t>
      </w:r>
    </w:p>
    <w:p w14:paraId="6DF5A1D0" w14:textId="51AFC390" w:rsidR="00977933" w:rsidRDefault="0077212D" w:rsidP="0077212D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noProof/>
          <w:sz w:val="24"/>
          <w:szCs w:val="24"/>
          <w:lang w:bidi="fa-IR"/>
        </w:rPr>
        <w:drawing>
          <wp:inline distT="0" distB="0" distL="0" distR="0" wp14:anchorId="2A328505" wp14:editId="348CE725">
            <wp:extent cx="5524500" cy="194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8C839" w14:textId="77777777" w:rsidR="00D55120" w:rsidRDefault="00D55120" w:rsidP="00D55120">
      <w:pPr>
        <w:bidi/>
        <w:rPr>
          <w:rFonts w:ascii="Tahoma" w:hAnsi="Tahoma" w:cs="Tahoma"/>
          <w:color w:val="FF0000"/>
          <w:sz w:val="28"/>
          <w:szCs w:val="28"/>
          <w:lang w:bidi="fa-IR"/>
        </w:rPr>
      </w:pPr>
    </w:p>
    <w:p w14:paraId="72608EC4" w14:textId="0A7EF873" w:rsidR="00DE216B" w:rsidRDefault="0077212D" w:rsidP="00DE216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توی </w:t>
      </w:r>
      <w:r>
        <w:rPr>
          <w:rFonts w:ascii="Tahoma" w:hAnsi="Tahoma" w:cs="Tahoma"/>
          <w:sz w:val="24"/>
          <w:szCs w:val="24"/>
          <w:lang w:bidi="fa-IR"/>
        </w:rPr>
        <w:t>CNN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ها یک پیکسل با پیکسل های اطراف خودش ارتباط بیشتری دارند و هر چقدر پیکسل</w:t>
      </w:r>
    </w:p>
    <w:p w14:paraId="440E1C88" w14:textId="6AC95C67" w:rsidR="0077212D" w:rsidRDefault="0077212D" w:rsidP="0077212D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ها از هم دورتر باشند ارتباط ضعیف تر می شود. در </w:t>
      </w:r>
      <w:r>
        <w:rPr>
          <w:rFonts w:ascii="Tahoma" w:hAnsi="Tahoma" w:cs="Tahoma"/>
          <w:sz w:val="24"/>
          <w:szCs w:val="24"/>
          <w:lang w:bidi="fa-IR"/>
        </w:rPr>
        <w:t>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هر نورون ورودی</w:t>
      </w:r>
      <w:r w:rsidR="00315535">
        <w:rPr>
          <w:rFonts w:ascii="Tahoma" w:hAnsi="Tahoma" w:cs="Tahoma" w:hint="cs"/>
          <w:sz w:val="24"/>
          <w:szCs w:val="24"/>
          <w:rtl/>
          <w:lang w:bidi="fa-IR"/>
        </w:rPr>
        <w:t xml:space="preserve"> به نورون های لایه </w:t>
      </w:r>
    </w:p>
    <w:p w14:paraId="49EAC238" w14:textId="3229E751" w:rsidR="00315535" w:rsidRDefault="00315535" w:rsidP="00315535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مفخی بعدی وصل هست. ولی توی </w:t>
      </w:r>
      <w:r>
        <w:rPr>
          <w:rFonts w:ascii="Tahoma" w:hAnsi="Tahoma" w:cs="Tahoma"/>
          <w:sz w:val="24"/>
          <w:szCs w:val="24"/>
          <w:lang w:bidi="fa-IR"/>
        </w:rPr>
        <w:t>CNN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ها یک قسمت کوچکی از ورودی به لایه مفخی بعدی</w:t>
      </w:r>
    </w:p>
    <w:p w14:paraId="0C9BD7A2" w14:textId="5BC23876" w:rsidR="00315535" w:rsidRDefault="00315535" w:rsidP="00315535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وصل هست. همانطور که توی عکس می بینید به این ناحیه </w:t>
      </w:r>
      <w:r>
        <w:rPr>
          <w:rFonts w:ascii="Tahoma" w:hAnsi="Tahoma" w:cs="Tahoma"/>
          <w:sz w:val="24"/>
          <w:szCs w:val="24"/>
          <w:lang w:bidi="fa-IR"/>
        </w:rPr>
        <w:t>Local Receptive Field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 کاری که </w:t>
      </w:r>
    </w:p>
    <w:p w14:paraId="44FCE44E" w14:textId="71C7F648" w:rsidR="00315535" w:rsidRDefault="00315535" w:rsidP="00315535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می کند روی ورودی </w:t>
      </w:r>
      <w:r>
        <w:rPr>
          <w:rFonts w:ascii="Tahoma" w:hAnsi="Tahoma" w:cs="Tahoma"/>
          <w:sz w:val="24"/>
          <w:szCs w:val="24"/>
          <w:lang w:bidi="fa-IR"/>
        </w:rPr>
        <w:t>Slide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می کند تا همه ورودی را پوشش دهد و به لایه مفخی وصل کند.</w:t>
      </w:r>
    </w:p>
    <w:p w14:paraId="1F401BD9" w14:textId="0FA0C27D" w:rsidR="00380751" w:rsidRDefault="00380751" w:rsidP="00380751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>Shared Weights and Biases</w:t>
      </w:r>
    </w:p>
    <w:p w14:paraId="2551EBE3" w14:textId="52D318F6" w:rsidR="00380751" w:rsidRDefault="00380751" w:rsidP="00380751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077189BC" w14:textId="2E5A5EA4" w:rsidR="00380751" w:rsidRPr="0077212D" w:rsidRDefault="007B7B37" w:rsidP="00380751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noProof/>
          <w:sz w:val="24"/>
          <w:szCs w:val="24"/>
          <w:lang w:bidi="fa-IR"/>
        </w:rPr>
        <w:lastRenderedPageBreak/>
        <w:drawing>
          <wp:inline distT="0" distB="0" distL="0" distR="0" wp14:anchorId="6EDA3C66" wp14:editId="7E1E7A9C">
            <wp:extent cx="5934075" cy="2200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7BE83" w14:textId="23349211" w:rsidR="00DE216B" w:rsidRDefault="00DE216B" w:rsidP="00DE216B">
      <w:pPr>
        <w:bidi/>
        <w:rPr>
          <w:rFonts w:ascii="Tahoma" w:hAnsi="Tahoma" w:cs="Tahoma"/>
          <w:color w:val="FF0000"/>
          <w:sz w:val="28"/>
          <w:szCs w:val="28"/>
          <w:lang w:bidi="fa-IR"/>
        </w:rPr>
      </w:pPr>
    </w:p>
    <w:p w14:paraId="32D44DEC" w14:textId="7C65A3F6" w:rsidR="00DE216B" w:rsidRDefault="00793F92" w:rsidP="00DE216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تفاوت بعدی </w:t>
      </w:r>
      <w:r>
        <w:rPr>
          <w:rFonts w:ascii="Tahoma" w:hAnsi="Tahoma" w:cs="Tahoma"/>
          <w:sz w:val="24"/>
          <w:szCs w:val="24"/>
          <w:lang w:bidi="fa-IR"/>
        </w:rPr>
        <w:t>CNN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ها با </w:t>
      </w:r>
      <w:r>
        <w:rPr>
          <w:rFonts w:ascii="Tahoma" w:hAnsi="Tahoma" w:cs="Tahoma"/>
          <w:sz w:val="24"/>
          <w:szCs w:val="24"/>
          <w:lang w:bidi="fa-IR"/>
        </w:rPr>
        <w:t>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دارند بر خلاف </w:t>
      </w:r>
      <w:r>
        <w:rPr>
          <w:rFonts w:ascii="Tahoma" w:hAnsi="Tahoma" w:cs="Tahoma"/>
          <w:sz w:val="24"/>
          <w:szCs w:val="24"/>
          <w:lang w:bidi="fa-IR"/>
        </w:rPr>
        <w:t>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معمول توی هر نورون توی هر لایه به تمام نورون </w:t>
      </w:r>
    </w:p>
    <w:p w14:paraId="25427DC0" w14:textId="60740000" w:rsidR="00793F92" w:rsidRDefault="00793F92" w:rsidP="00793F9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های لایه بعدی وصل هست و برای خودش یک سری وزن و بایاس متفاوت دارد. اما توی </w:t>
      </w:r>
      <w:r>
        <w:rPr>
          <w:rFonts w:ascii="Tahoma" w:hAnsi="Tahoma" w:cs="Tahoma"/>
          <w:sz w:val="24"/>
          <w:szCs w:val="24"/>
          <w:lang w:bidi="fa-IR"/>
        </w:rPr>
        <w:t>CNN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ها</w:t>
      </w:r>
    </w:p>
    <w:p w14:paraId="5D30FBB5" w14:textId="1CDBA5D4" w:rsidR="00793F92" w:rsidRDefault="00793F92" w:rsidP="00793F9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همانطور که در شکل می بینید تمام وزن ها و بایاس ها ثابت هستند.(اگر به اعمال ریاضی توجه کنید).</w:t>
      </w:r>
    </w:p>
    <w:p w14:paraId="31756898" w14:textId="003A5A00" w:rsidR="00056D37" w:rsidRDefault="00056D37" w:rsidP="00056D37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599B701D" w14:textId="3B28F8A1" w:rsidR="00056D37" w:rsidRDefault="00056D37" w:rsidP="00056D37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2DD71686" w14:textId="1B9A7FF9" w:rsidR="00056D37" w:rsidRPr="00A0510D" w:rsidRDefault="009F5CF8" w:rsidP="002152D8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proofErr w:type="spellStart"/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>ConvNets</w:t>
      </w:r>
      <w:proofErr w:type="spellEnd"/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>-Feature-Learning</w:t>
      </w:r>
    </w:p>
    <w:p w14:paraId="5FC427B8" w14:textId="21380145" w:rsidR="009F5CF8" w:rsidRDefault="0045476F" w:rsidP="009F5CF8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7C956524" wp14:editId="238282ED">
            <wp:extent cx="5676900" cy="2647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B8BA" w14:textId="5F948932" w:rsidR="009F5CF8" w:rsidRPr="00793F92" w:rsidRDefault="0045476F" w:rsidP="0045476F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 xml:space="preserve">                                  </w:t>
      </w:r>
    </w:p>
    <w:p w14:paraId="3D293FC3" w14:textId="620E1223" w:rsidR="00DE216B" w:rsidRDefault="004D7321" w:rsidP="00DE216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>Hidden Layer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توی شبکه های عصبی یک سری ویژگی یا </w:t>
      </w:r>
      <w:r>
        <w:rPr>
          <w:rFonts w:ascii="Tahoma" w:hAnsi="Tahoma" w:cs="Tahoma"/>
          <w:sz w:val="24"/>
          <w:szCs w:val="24"/>
          <w:lang w:bidi="fa-IR"/>
        </w:rPr>
        <w:t>Feature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از ورودی(عکس) برای ما </w:t>
      </w:r>
    </w:p>
    <w:p w14:paraId="50DAB97B" w14:textId="34EF374C" w:rsidR="004D7321" w:rsidRDefault="004D7321" w:rsidP="004D7321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پیدا می کند</w:t>
      </w:r>
      <w:r w:rsidR="004464AE">
        <w:rPr>
          <w:rFonts w:ascii="Tahoma" w:hAnsi="Tahoma" w:cs="Tahoma" w:hint="cs"/>
          <w:sz w:val="24"/>
          <w:szCs w:val="24"/>
          <w:rtl/>
          <w:lang w:bidi="fa-IR"/>
        </w:rPr>
        <w:t xml:space="preserve">. اگر بخواهیم روی این عکس </w:t>
      </w:r>
      <w:r w:rsidR="004464AE">
        <w:rPr>
          <w:rFonts w:ascii="Tahoma" w:hAnsi="Tahoma" w:cs="Tahoma"/>
          <w:sz w:val="24"/>
          <w:szCs w:val="24"/>
          <w:lang w:bidi="fa-IR"/>
        </w:rPr>
        <w:t>Classification</w:t>
      </w:r>
      <w:r w:rsidR="004464AE">
        <w:rPr>
          <w:rFonts w:ascii="Tahoma" w:hAnsi="Tahoma" w:cs="Tahoma" w:hint="cs"/>
          <w:sz w:val="24"/>
          <w:szCs w:val="24"/>
          <w:rtl/>
          <w:lang w:bidi="fa-IR"/>
        </w:rPr>
        <w:t xml:space="preserve"> انجام بدهیم لایه مفخی اول که بعد از</w:t>
      </w:r>
    </w:p>
    <w:p w14:paraId="58291E5F" w14:textId="4751661A" w:rsidR="004464AE" w:rsidRDefault="004464AE" w:rsidP="004464AE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lastRenderedPageBreak/>
        <w:t xml:space="preserve">لایه ورودی هست میاد یه تیکه هایی یا خط هایی از این عدد را پیدا می کند و توی لایه مفخی </w:t>
      </w:r>
    </w:p>
    <w:p w14:paraId="18C6CF3C" w14:textId="304222B7" w:rsidR="004464AE" w:rsidRDefault="004464AE" w:rsidP="004464AE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بعدی این این ویژگی کامل تر می شود مثلا میاد شکل دایره عدد 9 را پیدا می کند و یا قسمت</w:t>
      </w:r>
    </w:p>
    <w:p w14:paraId="743A8D96" w14:textId="3ECE0BF4" w:rsidR="004464AE" w:rsidRDefault="004464AE" w:rsidP="004464AE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پائین عدد را پیدا می کند. مثلا اگر لایه های مفخی بیشتری داشته باشیم ویژگی های بیشتری </w:t>
      </w:r>
    </w:p>
    <w:p w14:paraId="01AD5793" w14:textId="00452907" w:rsidR="004464AE" w:rsidRDefault="004464AE" w:rsidP="004464AE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از عکس را برای ما پیدا می کند و کامل تر می شود.</w:t>
      </w:r>
    </w:p>
    <w:p w14:paraId="78439581" w14:textId="53CB7D42" w:rsidR="00CF5A7F" w:rsidRDefault="00CF5A7F" w:rsidP="00CF5A7F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40913DE5" w14:textId="14202FAF" w:rsidR="00CF5A7F" w:rsidRDefault="00CF5A7F" w:rsidP="00CF5A7F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                       </w:t>
      </w:r>
      <w:r>
        <w:rPr>
          <w:rFonts w:ascii="Tahoma" w:hAnsi="Tahoma" w:cs="Tahoma"/>
          <w:noProof/>
          <w:sz w:val="24"/>
          <w:szCs w:val="24"/>
          <w:rtl/>
          <w:lang w:bidi="fa-IR"/>
        </w:rPr>
        <w:drawing>
          <wp:inline distT="0" distB="0" distL="0" distR="0" wp14:anchorId="4B742BDB" wp14:editId="49F112FB">
            <wp:extent cx="3724275" cy="122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D20346" w14:textId="27EFC12E" w:rsidR="00CF5A7F" w:rsidRDefault="00CF5A7F" w:rsidP="00CF5A7F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33D2CA05" w14:textId="3D02715F" w:rsidR="00CF5A7F" w:rsidRDefault="00CF5A7F" w:rsidP="00CF5A7F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مثلا ما توی عکس بالا از 3 لایه </w:t>
      </w:r>
      <w:r>
        <w:rPr>
          <w:rFonts w:ascii="Tahoma" w:hAnsi="Tahoma" w:cs="Tahoma"/>
          <w:sz w:val="24"/>
          <w:szCs w:val="24"/>
          <w:lang w:bidi="fa-IR"/>
        </w:rPr>
        <w:t xml:space="preserve">Hidden Layer 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استفاده کردیم و همانطور که می بینید </w:t>
      </w:r>
      <w:r w:rsidR="006F2749">
        <w:rPr>
          <w:rFonts w:ascii="Tahoma" w:hAnsi="Tahoma" w:cs="Tahoma" w:hint="cs"/>
          <w:sz w:val="24"/>
          <w:szCs w:val="24"/>
          <w:rtl/>
          <w:lang w:bidi="fa-IR"/>
        </w:rPr>
        <w:t>در لایه 1</w:t>
      </w:r>
    </w:p>
    <w:p w14:paraId="21C412DE" w14:textId="4127FB85" w:rsidR="006F2749" w:rsidRDefault="006F2749" w:rsidP="006F274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یک قسمت هایی از تصویر را نمایش می دهد و در لایه 2 ویژگی های بیشتری از عکس رانمایش</w:t>
      </w:r>
    </w:p>
    <w:p w14:paraId="35E8E27A" w14:textId="06C3B8D1" w:rsidR="006F2749" w:rsidRDefault="006F2749" w:rsidP="006F274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می دهد و در لایه 3 فیچر ها یا ویژگی های بیشتری را نمایش می دهد و پیشرفت بهتری را </w:t>
      </w:r>
    </w:p>
    <w:p w14:paraId="1D95E3FF" w14:textId="277EE76C" w:rsidR="006F2749" w:rsidRDefault="006F2749" w:rsidP="006F274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دارد و عکس را با تمام ویژگی ها و بصورت کامل نمایش می دهد.</w:t>
      </w:r>
    </w:p>
    <w:p w14:paraId="4A80D02F" w14:textId="4ABF6C85" w:rsidR="00341D0F" w:rsidRDefault="00341D0F" w:rsidP="00341D0F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6D3FC6D8" w14:textId="1994F6AA" w:rsidR="00341D0F" w:rsidRPr="00A0510D" w:rsidRDefault="00341D0F" w:rsidP="00A0510D">
      <w:pPr>
        <w:bidi/>
        <w:jc w:val="center"/>
        <w:rPr>
          <w:rFonts w:ascii="Tahoma" w:hAnsi="Tahoma" w:cs="Tahoma"/>
          <w:b/>
          <w:bCs/>
          <w:noProof/>
          <w:sz w:val="24"/>
          <w:szCs w:val="24"/>
          <w:lang w:bidi="fa-IR"/>
        </w:rPr>
      </w:pPr>
      <w:r w:rsidRPr="00A0510D">
        <w:rPr>
          <w:rFonts w:ascii="Tahoma" w:hAnsi="Tahoma" w:cs="Tahoma"/>
          <w:b/>
          <w:bCs/>
          <w:noProof/>
          <w:sz w:val="24"/>
          <w:szCs w:val="24"/>
          <w:lang w:bidi="fa-IR"/>
        </w:rPr>
        <w:t>Convolutional Neural Network Architecture</w:t>
      </w:r>
    </w:p>
    <w:p w14:paraId="02C78817" w14:textId="3BBC93E7" w:rsidR="00D237B0" w:rsidRDefault="00D237B0" w:rsidP="00D237B0">
      <w:pPr>
        <w:bidi/>
        <w:jc w:val="right"/>
        <w:rPr>
          <w:rFonts w:ascii="Tahoma" w:hAnsi="Tahoma" w:cs="Tahoma"/>
          <w:noProof/>
          <w:sz w:val="24"/>
          <w:szCs w:val="24"/>
          <w:lang w:bidi="fa-IR"/>
        </w:rPr>
      </w:pPr>
    </w:p>
    <w:p w14:paraId="4C82CB94" w14:textId="6A1DCFBD" w:rsidR="00D237B0" w:rsidRDefault="00D237B0" w:rsidP="00D237B0">
      <w:pPr>
        <w:bidi/>
        <w:jc w:val="right"/>
        <w:rPr>
          <w:rFonts w:ascii="Tahoma" w:hAnsi="Tahoma" w:cs="Tahoma"/>
          <w:noProof/>
          <w:sz w:val="24"/>
          <w:szCs w:val="24"/>
          <w:lang w:bidi="fa-IR"/>
        </w:rPr>
      </w:pPr>
      <w:r>
        <w:rPr>
          <w:rFonts w:ascii="Tahoma" w:hAnsi="Tahoma" w:cs="Tahoma"/>
          <w:noProof/>
          <w:sz w:val="24"/>
          <w:szCs w:val="24"/>
          <w:lang w:bidi="fa-IR"/>
        </w:rPr>
        <w:t xml:space="preserve">                         </w:t>
      </w:r>
      <w:r>
        <w:rPr>
          <w:rFonts w:ascii="Tahoma" w:hAnsi="Tahoma" w:cs="Tahoma"/>
          <w:noProof/>
          <w:sz w:val="24"/>
          <w:szCs w:val="24"/>
          <w:lang w:bidi="fa-IR"/>
        </w:rPr>
        <w:drawing>
          <wp:inline distT="0" distB="0" distL="0" distR="0" wp14:anchorId="5247D090" wp14:editId="01EC703D">
            <wp:extent cx="5724525" cy="2133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B3152A" w14:textId="75D6B9B6" w:rsidR="00341D0F" w:rsidRDefault="002C73A1" w:rsidP="00D237B0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اگر به مدل نگاه کنید ورودی ما یک عکس رنگی هست بعدش یک تعداد لایه کانولوشن داریم که </w:t>
      </w:r>
    </w:p>
    <w:p w14:paraId="499F6AD6" w14:textId="309BBA6F" w:rsidR="002C73A1" w:rsidRDefault="002C73A1" w:rsidP="002C73A1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یک سری عملیات </w:t>
      </w:r>
      <w:r>
        <w:rPr>
          <w:rFonts w:ascii="Tahoma" w:hAnsi="Tahoma" w:cs="Tahoma"/>
          <w:sz w:val="24"/>
          <w:szCs w:val="24"/>
          <w:lang w:bidi="fa-IR"/>
        </w:rPr>
        <w:t>Pooling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انجام می دهد. که بستگی به نیاز این لایه را میتوانیم بیشتر کنیم</w:t>
      </w:r>
    </w:p>
    <w:p w14:paraId="614C0AA4" w14:textId="4D3DE0EA" w:rsidR="002C73A1" w:rsidRDefault="002C73A1" w:rsidP="002C73A1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lastRenderedPageBreak/>
        <w:t xml:space="preserve">و بعد از ان هم 2 تا لایه </w:t>
      </w:r>
      <w:r>
        <w:rPr>
          <w:rFonts w:ascii="Tahoma" w:hAnsi="Tahoma" w:cs="Tahoma"/>
          <w:sz w:val="24"/>
          <w:szCs w:val="24"/>
          <w:lang w:bidi="fa-IR"/>
        </w:rPr>
        <w:t>Fully Connected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داریم که نورون های هر لایه به نورون های لایه بعدی </w:t>
      </w:r>
    </w:p>
    <w:p w14:paraId="59EA5A95" w14:textId="24405C5C" w:rsidR="002C73A1" w:rsidRDefault="002C73A1" w:rsidP="002C73A1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وصل هست .</w:t>
      </w:r>
    </w:p>
    <w:p w14:paraId="5423EE24" w14:textId="0173C82E" w:rsidR="00EB5E4E" w:rsidRDefault="00EB5E4E" w:rsidP="00EB5E4E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51D32BCE" w14:textId="4E91C871" w:rsidR="00EB5E4E" w:rsidRPr="00A0510D" w:rsidRDefault="00A567CE" w:rsidP="00A0510D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>Convolutional Layer</w:t>
      </w:r>
    </w:p>
    <w:p w14:paraId="49C372EA" w14:textId="6A1C4902" w:rsidR="00A567CE" w:rsidRDefault="00A567CE" w:rsidP="00A567CE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5A29AEF0" w14:textId="37F13001" w:rsidR="00A567CE" w:rsidRDefault="00F37D45" w:rsidP="00A567CE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 xml:space="preserve">                             </w:t>
      </w:r>
      <w:r>
        <w:rPr>
          <w:noProof/>
        </w:rPr>
        <w:drawing>
          <wp:inline distT="0" distB="0" distL="0" distR="0" wp14:anchorId="26161E6A" wp14:editId="33186224">
            <wp:extent cx="5943600" cy="3462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B837" w14:textId="20360A16" w:rsidR="00341D0F" w:rsidRDefault="00D7038C" w:rsidP="00341D0F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توی </w:t>
      </w:r>
      <w:r>
        <w:rPr>
          <w:rFonts w:ascii="Tahoma" w:hAnsi="Tahoma" w:cs="Tahoma"/>
          <w:sz w:val="24"/>
          <w:szCs w:val="24"/>
          <w:lang w:bidi="fa-IR"/>
        </w:rPr>
        <w:t>Convolutional Layer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 یک ورودی 5 * 5 داریم و با استفاده از </w:t>
      </w:r>
      <w:r>
        <w:rPr>
          <w:rFonts w:ascii="Tahoma" w:hAnsi="Tahoma" w:cs="Tahoma"/>
          <w:sz w:val="24"/>
          <w:szCs w:val="24"/>
          <w:lang w:bidi="fa-IR"/>
        </w:rPr>
        <w:t>Kernel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، 3 * 3 کار فیلترینگ را</w:t>
      </w:r>
    </w:p>
    <w:p w14:paraId="542DAA75" w14:textId="2C6BF4E0" w:rsidR="00D7038C" w:rsidRDefault="00D7038C" w:rsidP="00D7038C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انجام می دهیم که این کار فیلترینگ به صورت چرخیدن یا لغزیدن هست که اصطلاحا به ان </w:t>
      </w:r>
      <w:r>
        <w:rPr>
          <w:rFonts w:ascii="Tahoma" w:hAnsi="Tahoma" w:cs="Tahoma"/>
          <w:sz w:val="24"/>
          <w:szCs w:val="24"/>
          <w:lang w:bidi="fa-IR"/>
        </w:rPr>
        <w:t>Slide</w:t>
      </w:r>
    </w:p>
    <w:p w14:paraId="449DF8BB" w14:textId="0B151CE9" w:rsidR="00D7038C" w:rsidRDefault="00D7038C" w:rsidP="00D7038C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می گویند و عملیات ضرب را انجام می دهد و نهایتا یه خروجی 3 * 3 به ما می دهد و این خروج</w:t>
      </w:r>
    </w:p>
    <w:p w14:paraId="4402CADF" w14:textId="55AF1DD6" w:rsidR="00D7038C" w:rsidRDefault="00D7038C" w:rsidP="00D7038C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ی اصطلاحا </w:t>
      </w:r>
      <w:r>
        <w:rPr>
          <w:rFonts w:ascii="Tahoma" w:hAnsi="Tahoma" w:cs="Tahoma"/>
          <w:sz w:val="24"/>
          <w:szCs w:val="24"/>
          <w:lang w:bidi="fa-IR"/>
        </w:rPr>
        <w:t>Feature Map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نام دارد. و اینکه چند فیلتر باید انجام دهیم خودمان تعیین می کنیم و </w:t>
      </w:r>
    </w:p>
    <w:p w14:paraId="3A1888F6" w14:textId="6BBD1482" w:rsidR="00D7038C" w:rsidRDefault="00D7038C" w:rsidP="00D7038C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می توانیم هر چقدر فیلتر که بخواهیم انجام دهیم. مثلا اگر 100 تا فیلتر انجام دهیم یک ماتریس</w:t>
      </w:r>
    </w:p>
    <w:p w14:paraId="4FC8B324" w14:textId="69AD5167" w:rsidR="00D7038C" w:rsidRDefault="00D7038C" w:rsidP="00D7038C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100*3*3 داریم که 100 عمق ماتریس هست.</w:t>
      </w:r>
    </w:p>
    <w:p w14:paraId="1895FDD0" w14:textId="77777777" w:rsidR="00341D0F" w:rsidRPr="004D7321" w:rsidRDefault="00341D0F" w:rsidP="00341D0F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33769512" w14:textId="6741AE46" w:rsidR="00DE216B" w:rsidRDefault="00DE216B" w:rsidP="00DE216B">
      <w:pPr>
        <w:bidi/>
        <w:rPr>
          <w:rFonts w:ascii="Tahoma" w:hAnsi="Tahoma" w:cs="Tahoma"/>
          <w:color w:val="FF0000"/>
          <w:sz w:val="28"/>
          <w:szCs w:val="28"/>
          <w:lang w:bidi="fa-IR"/>
        </w:rPr>
      </w:pPr>
    </w:p>
    <w:p w14:paraId="06F3C317" w14:textId="77777777" w:rsidR="00351066" w:rsidRDefault="00351066" w:rsidP="00351066">
      <w:pPr>
        <w:bidi/>
        <w:jc w:val="right"/>
        <w:rPr>
          <w:rFonts w:ascii="Tahoma" w:hAnsi="Tahoma" w:cs="Tahoma"/>
          <w:color w:val="FF0000"/>
          <w:sz w:val="28"/>
          <w:szCs w:val="28"/>
          <w:rtl/>
          <w:lang w:bidi="fa-IR"/>
        </w:rPr>
      </w:pPr>
      <w:r>
        <w:rPr>
          <w:rFonts w:ascii="Tahoma" w:hAnsi="Tahoma" w:cs="Tahoma" w:hint="cs"/>
          <w:color w:val="FF0000"/>
          <w:sz w:val="28"/>
          <w:szCs w:val="28"/>
          <w:rtl/>
          <w:lang w:bidi="fa-IR"/>
        </w:rPr>
        <w:lastRenderedPageBreak/>
        <w:t xml:space="preserve">   </w:t>
      </w:r>
      <w:r>
        <w:rPr>
          <w:noProof/>
        </w:rPr>
        <w:drawing>
          <wp:inline distT="0" distB="0" distL="0" distR="0" wp14:anchorId="75FE88A5" wp14:editId="7021FAED">
            <wp:extent cx="3514725" cy="3209925"/>
            <wp:effectExtent l="0" t="0" r="9525" b="9525"/>
            <wp:docPr id="21" name="Picture 21" descr="Deep Learning: Convolutional Neural Networks (aplikasi) - Artificial  intelligence and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ep Learning: Convolutional Neural Networks (aplikasi) - Artificial  intelligence and data sci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FF0000"/>
          <w:sz w:val="28"/>
          <w:szCs w:val="28"/>
          <w:lang w:bidi="fa-IR"/>
        </w:rPr>
        <w:t xml:space="preserve">                 </w:t>
      </w:r>
    </w:p>
    <w:p w14:paraId="3D39DC31" w14:textId="77777777" w:rsidR="00351066" w:rsidRDefault="00351066" w:rsidP="00351066">
      <w:pPr>
        <w:bidi/>
        <w:jc w:val="right"/>
        <w:rPr>
          <w:rFonts w:ascii="Tahoma" w:hAnsi="Tahoma" w:cs="Tahoma"/>
          <w:color w:val="FF0000"/>
          <w:sz w:val="28"/>
          <w:szCs w:val="28"/>
          <w:rtl/>
          <w:lang w:bidi="fa-IR"/>
        </w:rPr>
      </w:pPr>
    </w:p>
    <w:p w14:paraId="5DF435C0" w14:textId="77777777" w:rsidR="00351066" w:rsidRDefault="00351066" w:rsidP="00351066">
      <w:pPr>
        <w:bidi/>
        <w:jc w:val="right"/>
        <w:rPr>
          <w:rFonts w:ascii="Tahoma" w:hAnsi="Tahoma" w:cs="Tahoma"/>
          <w:color w:val="FF0000"/>
          <w:sz w:val="28"/>
          <w:szCs w:val="28"/>
          <w:rtl/>
          <w:lang w:bidi="fa-IR"/>
        </w:rPr>
      </w:pPr>
    </w:p>
    <w:p w14:paraId="5DC7B25B" w14:textId="29CDDC02" w:rsidR="00DE216B" w:rsidRDefault="00351066" w:rsidP="00351066">
      <w:pPr>
        <w:bidi/>
        <w:rPr>
          <w:rFonts w:ascii="Tahoma" w:hAnsi="Tahoma" w:cs="Tahoma"/>
          <w:color w:val="FF0000"/>
          <w:sz w:val="28"/>
          <w:szCs w:val="28"/>
          <w:rtl/>
          <w:lang w:bidi="fa-IR"/>
        </w:rPr>
      </w:pPr>
      <w:r>
        <w:rPr>
          <w:rFonts w:ascii="Tahoma" w:hAnsi="Tahoma" w:cs="Tahoma"/>
          <w:color w:val="FF0000"/>
          <w:sz w:val="28"/>
          <w:szCs w:val="28"/>
          <w:lang w:bidi="fa-IR"/>
        </w:rPr>
        <w:t xml:space="preserve">              </w:t>
      </w:r>
    </w:p>
    <w:p w14:paraId="597DEF20" w14:textId="454E3793" w:rsidR="00F8073B" w:rsidRDefault="00F8073B" w:rsidP="00F8073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اگر ما 3 تا کانال 5 * 5 داشته باشیم عملیات فیلترینگ روی هر 3 انجام می شود و جواب هر 3 با </w:t>
      </w:r>
    </w:p>
    <w:p w14:paraId="64B6E3F5" w14:textId="16ED436D" w:rsidR="00F8073B" w:rsidRDefault="00F8073B" w:rsidP="00F8073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هم جمع می شود و یک ماتریس خروجی به ما می دهد.</w:t>
      </w:r>
    </w:p>
    <w:p w14:paraId="27405F8D" w14:textId="6B9E6B7A" w:rsidR="00BD6694" w:rsidRDefault="00BD6694" w:rsidP="00BD6694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378E1D8F" w14:textId="6210C2B3" w:rsidR="00BD6694" w:rsidRDefault="00BD6694" w:rsidP="00BD6694">
      <w:pPr>
        <w:bidi/>
        <w:jc w:val="right"/>
        <w:rPr>
          <w:rFonts w:ascii="Tahoma" w:hAnsi="Tahoma" w:cs="Tahoma"/>
          <w:sz w:val="24"/>
          <w:szCs w:val="24"/>
          <w:rtl/>
          <w:lang w:bidi="fa-IR"/>
        </w:rPr>
      </w:pPr>
    </w:p>
    <w:p w14:paraId="380A3F5E" w14:textId="7C2DDA07" w:rsidR="00BD6694" w:rsidRDefault="00BD6694" w:rsidP="00BD6694">
      <w:pPr>
        <w:bidi/>
        <w:jc w:val="right"/>
        <w:rPr>
          <w:rFonts w:ascii="Tahoma" w:hAnsi="Tahoma" w:cs="Tahoma"/>
          <w:sz w:val="24"/>
          <w:szCs w:val="24"/>
          <w:rtl/>
          <w:lang w:bidi="fa-IR"/>
        </w:rPr>
      </w:pPr>
    </w:p>
    <w:p w14:paraId="0612396E" w14:textId="0431E03F" w:rsidR="00BD6694" w:rsidRDefault="00BD6694" w:rsidP="00BD6694">
      <w:pPr>
        <w:bidi/>
        <w:jc w:val="right"/>
        <w:rPr>
          <w:rFonts w:ascii="Tahoma" w:hAnsi="Tahoma" w:cs="Tahoma"/>
          <w:sz w:val="24"/>
          <w:szCs w:val="24"/>
          <w:rtl/>
          <w:lang w:bidi="fa-IR"/>
        </w:rPr>
      </w:pPr>
    </w:p>
    <w:p w14:paraId="0874759B" w14:textId="28912514" w:rsidR="00BD6694" w:rsidRPr="00A0510D" w:rsidRDefault="00BD6694" w:rsidP="00A0510D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>Convolutional Layer</w:t>
      </w:r>
    </w:p>
    <w:p w14:paraId="6348398B" w14:textId="64D47C0F" w:rsidR="00BD6694" w:rsidRDefault="00BD6694" w:rsidP="00BD6694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46A8413D" w14:textId="69976FBC" w:rsidR="00BD6694" w:rsidRDefault="00C06680" w:rsidP="00BD6694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76C74379" wp14:editId="2A93224B">
            <wp:extent cx="5943600" cy="3484245"/>
            <wp:effectExtent l="0" t="0" r="0" b="1905"/>
            <wp:docPr id="22" name="Picture 22" descr="Applied Deep Learning - Part 4: Convolutional Neural Networks | by Arden  Dertat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pplied Deep Learning - Part 4: Convolutional Neural Networks | by Arden  Dertat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6CFD" w14:textId="18B0231E" w:rsidR="00C06680" w:rsidRDefault="00C06680" w:rsidP="00C06680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383FFD75" w14:textId="09EB36E4" w:rsidR="00C06680" w:rsidRDefault="00C06680" w:rsidP="00C06680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1FA583F3" w14:textId="23B519A1" w:rsidR="00C06680" w:rsidRDefault="00C06680" w:rsidP="00C06680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زمانی که ماتریس خروجی را بعد از فیلترینگ گرفتیم کاری را که باید انجام بدهیم باید عملیات </w:t>
      </w:r>
    </w:p>
    <w:p w14:paraId="75A50249" w14:textId="2267CE38" w:rsidR="00C06680" w:rsidRDefault="00C06680" w:rsidP="00C06680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تابع </w:t>
      </w:r>
      <w:r>
        <w:rPr>
          <w:rFonts w:ascii="Tahoma" w:hAnsi="Tahoma" w:cs="Tahoma"/>
          <w:sz w:val="24"/>
          <w:szCs w:val="24"/>
          <w:lang w:bidi="fa-IR"/>
        </w:rPr>
        <w:t>Activation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روی این ماتریس انجام بدهیم که معمولا از تابع </w:t>
      </w:r>
      <w:proofErr w:type="spellStart"/>
      <w:r>
        <w:rPr>
          <w:rFonts w:ascii="Tahoma" w:hAnsi="Tahoma" w:cs="Tahoma"/>
          <w:sz w:val="24"/>
          <w:szCs w:val="24"/>
          <w:lang w:bidi="fa-IR"/>
        </w:rPr>
        <w:t>Relu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استفاده می کنیم و این</w:t>
      </w:r>
    </w:p>
    <w:p w14:paraId="035F0799" w14:textId="264FA2BF" w:rsidR="00C06680" w:rsidRDefault="00C06680" w:rsidP="00C06680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می شود خروجی .</w:t>
      </w:r>
    </w:p>
    <w:p w14:paraId="5823315B" w14:textId="5D088EC2" w:rsidR="007D1D10" w:rsidRDefault="007D1D10" w:rsidP="007D1D10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2C59914E" w14:textId="0328153D" w:rsidR="00162F22" w:rsidRDefault="00162F22" w:rsidP="00162F22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33C3659B" w14:textId="6A1DB7BC" w:rsidR="00162F22" w:rsidRDefault="00162F22" w:rsidP="00162F22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111EA2A2" w14:textId="5F51D394" w:rsidR="00162F22" w:rsidRDefault="00162F22" w:rsidP="00162F22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612EAD7B" w14:textId="77777777" w:rsidR="00162F22" w:rsidRDefault="00162F22" w:rsidP="00162F22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1F640319" w14:textId="4190FE58" w:rsidR="00F30BEB" w:rsidRPr="00A0510D" w:rsidRDefault="00B034E6" w:rsidP="00A0510D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 xml:space="preserve">Stride </w:t>
      </w:r>
    </w:p>
    <w:p w14:paraId="4480AEA0" w14:textId="17B81C40" w:rsidR="00162F22" w:rsidRDefault="00162F22" w:rsidP="00162F22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0D207ADA" w14:textId="56C223EB" w:rsidR="00162F22" w:rsidRDefault="00162F22" w:rsidP="00162F22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00D52294" wp14:editId="163DD45C">
            <wp:extent cx="5943600" cy="3475990"/>
            <wp:effectExtent l="0" t="0" r="0" b="0"/>
            <wp:docPr id="24" name="Picture 24" descr="Convolutional Neural Networks | Machine Learning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onvolutional Neural Networks | Machine Learning Tutorial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8DF36" w14:textId="09D62CF6" w:rsidR="00162F22" w:rsidRDefault="00162F22" w:rsidP="00162F22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78878379" w14:textId="01CBBC4F" w:rsidR="00162F22" w:rsidRDefault="00162F22" w:rsidP="00162F22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0003E637" w14:textId="6CD0E5B6" w:rsidR="00162F22" w:rsidRDefault="00162F22" w:rsidP="00162F22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67599BBC" wp14:editId="1316CD5B">
            <wp:extent cx="5943600" cy="3816985"/>
            <wp:effectExtent l="0" t="0" r="0" b="0"/>
            <wp:docPr id="25" name="Picture 25" descr="Applied Deep Learning - Part 4: Convolutional Neural Networks | by Arden  Dertat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pplied Deep Learning - Part 4: Convolutional Neural Networks | by Arden  Dertat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0AC0" w14:textId="444DC107" w:rsidR="002078ED" w:rsidRDefault="002078ED" w:rsidP="002078ED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lastRenderedPageBreak/>
        <w:t xml:space="preserve">زمانی که عملیات </w:t>
      </w:r>
      <w:proofErr w:type="spellStart"/>
      <w:r>
        <w:rPr>
          <w:rFonts w:ascii="Tahoma" w:hAnsi="Tahoma" w:cs="Tahoma"/>
          <w:sz w:val="24"/>
          <w:szCs w:val="24"/>
          <w:lang w:bidi="fa-IR"/>
        </w:rPr>
        <w:t>MaxPooling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انجام می دهیم ماتریس کرنل را یک دانه یک دانه می لغزیدیم</w:t>
      </w:r>
    </w:p>
    <w:p w14:paraId="75F2FF08" w14:textId="145988A6" w:rsidR="002078ED" w:rsidRDefault="002078ED" w:rsidP="002078ED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و این کار را هم می شود 2 تا 2 تا انجام داد و این کار را هر چند تعداد میتوانیم انجام دهیم به این</w:t>
      </w:r>
    </w:p>
    <w:p w14:paraId="2A723A42" w14:textId="21B927B6" w:rsidR="002078ED" w:rsidRDefault="002078ED" w:rsidP="002078ED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کار اصطلاحا </w:t>
      </w:r>
      <w:r>
        <w:rPr>
          <w:rFonts w:ascii="Tahoma" w:hAnsi="Tahoma" w:cs="Tahoma"/>
          <w:sz w:val="24"/>
          <w:szCs w:val="24"/>
          <w:lang w:bidi="fa-IR"/>
        </w:rPr>
        <w:t>Stride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می گویند. مثلا اگر 2 تا 2 تا حرکت بدیم </w:t>
      </w:r>
      <w:r>
        <w:rPr>
          <w:rFonts w:ascii="Tahoma" w:hAnsi="Tahoma" w:cs="Tahoma"/>
          <w:sz w:val="24"/>
          <w:szCs w:val="24"/>
          <w:lang w:bidi="fa-IR"/>
        </w:rPr>
        <w:t>Stride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ما سایزش  2 هست اگر </w:t>
      </w:r>
    </w:p>
    <w:p w14:paraId="5F57E926" w14:textId="0B78694D" w:rsidR="002078ED" w:rsidRDefault="002078ED" w:rsidP="002078ED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یکی یکی انجام بدهیم </w:t>
      </w:r>
      <w:r>
        <w:rPr>
          <w:rFonts w:ascii="Tahoma" w:hAnsi="Tahoma" w:cs="Tahoma"/>
          <w:sz w:val="24"/>
          <w:szCs w:val="24"/>
          <w:lang w:bidi="fa-IR"/>
        </w:rPr>
        <w:t>Stride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ما سایزش 1 هست.</w:t>
      </w:r>
      <w:r w:rsidR="00BC53B9">
        <w:rPr>
          <w:rFonts w:ascii="Tahoma" w:hAnsi="Tahoma" w:cs="Tahoma" w:hint="cs"/>
          <w:sz w:val="24"/>
          <w:szCs w:val="24"/>
          <w:rtl/>
          <w:lang w:bidi="fa-IR"/>
        </w:rPr>
        <w:t xml:space="preserve"> همیشه ماتریس </w:t>
      </w:r>
      <w:r w:rsidR="00BC53B9">
        <w:rPr>
          <w:rFonts w:ascii="Tahoma" w:hAnsi="Tahoma" w:cs="Tahoma"/>
          <w:sz w:val="24"/>
          <w:szCs w:val="24"/>
          <w:lang w:bidi="fa-IR"/>
        </w:rPr>
        <w:t>Feature Map</w:t>
      </w:r>
      <w:r w:rsidR="00BC53B9">
        <w:rPr>
          <w:rFonts w:ascii="Tahoma" w:hAnsi="Tahoma" w:cs="Tahoma" w:hint="cs"/>
          <w:sz w:val="24"/>
          <w:szCs w:val="24"/>
          <w:rtl/>
          <w:lang w:bidi="fa-IR"/>
        </w:rPr>
        <w:t xml:space="preserve"> بعدش از </w:t>
      </w:r>
    </w:p>
    <w:p w14:paraId="256C5975" w14:textId="1D3B9FD7" w:rsidR="00BC53B9" w:rsidRDefault="00BC53B9" w:rsidP="00BC53B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ورودی اولیه کمتر هست اگر توجه کنید ورودی من بعدش 5 * 5 هست و وقتی که کار فیلتر را </w:t>
      </w:r>
    </w:p>
    <w:p w14:paraId="136FBFE5" w14:textId="3AE143D1" w:rsidR="00BC53B9" w:rsidRDefault="00BC53B9" w:rsidP="00BC53B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انجام می دهیم خروجی ما یک ماتریس 3 * 3 هست حالا اگر ما </w:t>
      </w:r>
      <w:r>
        <w:rPr>
          <w:rFonts w:ascii="Tahoma" w:hAnsi="Tahoma" w:cs="Tahoma"/>
          <w:sz w:val="24"/>
          <w:szCs w:val="24"/>
          <w:lang w:bidi="fa-IR"/>
        </w:rPr>
        <w:t>Stride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برابر 2 قرار دهیم </w:t>
      </w:r>
    </w:p>
    <w:p w14:paraId="6EF3853C" w14:textId="4F45C2E8" w:rsidR="00BC53B9" w:rsidRDefault="00BC53B9" w:rsidP="00BC53B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سایز </w:t>
      </w:r>
      <w:r>
        <w:rPr>
          <w:rFonts w:ascii="Tahoma" w:hAnsi="Tahoma" w:cs="Tahoma"/>
          <w:sz w:val="24"/>
          <w:szCs w:val="24"/>
          <w:lang w:bidi="fa-IR"/>
        </w:rPr>
        <w:t>Feature Map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ما 2 * 2 می شود . معمولا سایز </w:t>
      </w:r>
      <w:r>
        <w:rPr>
          <w:rFonts w:ascii="Tahoma" w:hAnsi="Tahoma" w:cs="Tahoma"/>
          <w:sz w:val="24"/>
          <w:szCs w:val="24"/>
          <w:lang w:bidi="fa-IR"/>
        </w:rPr>
        <w:t>Stride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1 می گذارند.</w:t>
      </w:r>
    </w:p>
    <w:p w14:paraId="1E98B6A5" w14:textId="63A3A065" w:rsidR="002078ED" w:rsidRDefault="002078ED" w:rsidP="002078ED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174D3556" w14:textId="61A1BE1B" w:rsidR="002078ED" w:rsidRPr="00A0510D" w:rsidRDefault="00A0510D" w:rsidP="00A0510D">
      <w:pPr>
        <w:bidi/>
        <w:jc w:val="center"/>
        <w:rPr>
          <w:rFonts w:ascii="Tahoma" w:hAnsi="Tahoma" w:cs="Tahoma"/>
          <w:b/>
          <w:bCs/>
          <w:sz w:val="24"/>
          <w:szCs w:val="24"/>
          <w:rtl/>
          <w:lang w:bidi="fa-IR"/>
        </w:rPr>
      </w:pPr>
      <w:r w:rsidRPr="00A0510D">
        <w:rPr>
          <w:rFonts w:ascii="Tahoma" w:hAnsi="Tahoma" w:cs="Tahoma"/>
          <w:b/>
          <w:bCs/>
          <w:sz w:val="24"/>
          <w:szCs w:val="24"/>
          <w:lang w:bidi="fa-IR"/>
        </w:rPr>
        <w:t xml:space="preserve"> Padding</w:t>
      </w:r>
    </w:p>
    <w:p w14:paraId="55107070" w14:textId="13FC3A1A" w:rsidR="00DE216B" w:rsidRDefault="00BC53B9" w:rsidP="00BC53B9">
      <w:pPr>
        <w:bidi/>
        <w:jc w:val="right"/>
        <w:rPr>
          <w:rFonts w:ascii="Tahoma" w:hAnsi="Tahoma" w:cs="Tahoma"/>
          <w:color w:val="FF0000"/>
          <w:sz w:val="28"/>
          <w:szCs w:val="28"/>
          <w:lang w:bidi="fa-IR"/>
        </w:rPr>
      </w:pPr>
      <w:r>
        <w:rPr>
          <w:rFonts w:ascii="Tahoma" w:hAnsi="Tahoma" w:cs="Tahoma" w:hint="cs"/>
          <w:color w:val="FF0000"/>
          <w:sz w:val="28"/>
          <w:szCs w:val="28"/>
          <w:rtl/>
          <w:lang w:bidi="fa-IR"/>
        </w:rPr>
        <w:t xml:space="preserve">  </w:t>
      </w:r>
      <w:r>
        <w:rPr>
          <w:rFonts w:ascii="Tahoma" w:hAnsi="Tahoma" w:cs="Tahoma"/>
          <w:color w:val="FF0000"/>
          <w:sz w:val="28"/>
          <w:szCs w:val="28"/>
          <w:lang w:bidi="fa-IR"/>
        </w:rPr>
        <w:t xml:space="preserve">                        </w:t>
      </w:r>
      <w:r>
        <w:rPr>
          <w:noProof/>
        </w:rPr>
        <w:drawing>
          <wp:inline distT="0" distB="0" distL="0" distR="0" wp14:anchorId="0471A6CB" wp14:editId="603608CB">
            <wp:extent cx="5943600" cy="2971800"/>
            <wp:effectExtent l="0" t="0" r="0" b="0"/>
            <wp:docPr id="26" name="Picture 26" descr="Convolutional Neural Network Architecture | CNN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nvolutional Neural Network Architecture | CNN Archite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AF91" w14:textId="769F0E9F" w:rsidR="00BC53B9" w:rsidRDefault="00734BE6" w:rsidP="00734BE6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موضوع بعدی که ما توی لایه </w:t>
      </w:r>
      <w:r>
        <w:rPr>
          <w:rFonts w:ascii="Tahoma" w:hAnsi="Tahoma" w:cs="Tahoma"/>
          <w:sz w:val="24"/>
          <w:szCs w:val="24"/>
          <w:lang w:bidi="fa-IR"/>
        </w:rPr>
        <w:t>Convolution Layer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انجام می دهیم </w:t>
      </w:r>
      <w:r>
        <w:rPr>
          <w:rFonts w:ascii="Tahoma" w:hAnsi="Tahoma" w:cs="Tahoma"/>
          <w:sz w:val="24"/>
          <w:szCs w:val="24"/>
          <w:lang w:bidi="fa-IR"/>
        </w:rPr>
        <w:t>Padding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هست. که دور </w:t>
      </w:r>
    </w:p>
    <w:p w14:paraId="4F00E2C5" w14:textId="7BF9FC35" w:rsidR="00734BE6" w:rsidRDefault="00734BE6" w:rsidP="00734BE6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ماتریس ورودی یک سری سطر و ستون از 0 اضافه می کنیم که علتش این هست که وقتی ما </w:t>
      </w:r>
    </w:p>
    <w:p w14:paraId="404D894C" w14:textId="024998B9" w:rsidR="00734BE6" w:rsidRDefault="00734BE6" w:rsidP="00734BE6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عملیات فیلترینگ را انجام می دهیم و سایز خروجی </w:t>
      </w:r>
      <w:r>
        <w:rPr>
          <w:rFonts w:ascii="Tahoma" w:hAnsi="Tahoma" w:cs="Tahoma"/>
          <w:sz w:val="24"/>
          <w:szCs w:val="24"/>
          <w:lang w:bidi="fa-IR"/>
        </w:rPr>
        <w:t>Feature Map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نسبت به ورودی کوچکتر </w:t>
      </w:r>
    </w:p>
    <w:p w14:paraId="5C74A834" w14:textId="6C15084B" w:rsidR="00734BE6" w:rsidRDefault="00734BE6" w:rsidP="00734BE6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هست و بعضی مواقع ما میخواهیم که سایز ماتریس خروجی برابر با ماتریس ورودی باشد </w:t>
      </w:r>
      <w:r w:rsidR="00DE05D9">
        <w:rPr>
          <w:rFonts w:ascii="Tahoma" w:hAnsi="Tahoma" w:cs="Tahoma" w:hint="cs"/>
          <w:sz w:val="24"/>
          <w:szCs w:val="24"/>
          <w:rtl/>
          <w:lang w:bidi="fa-IR"/>
        </w:rPr>
        <w:t>به</w:t>
      </w:r>
    </w:p>
    <w:p w14:paraId="7DEC2944" w14:textId="24F7119C" w:rsidR="00DE05D9" w:rsidRDefault="00DE05D9" w:rsidP="00DE05D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همین دلیل این عملیات را انجام می دهیم. مثلا اگر قسمت های ابی رنگ ورودی ما 5 * 5 </w:t>
      </w:r>
    </w:p>
    <w:p w14:paraId="356B56BA" w14:textId="18AF687A" w:rsidR="00DE05D9" w:rsidRDefault="00DE05D9" w:rsidP="00DE05D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هست. وقتی 0 را اضافه می کنیم به جای اینکه </w:t>
      </w:r>
      <w:r>
        <w:rPr>
          <w:rFonts w:ascii="Tahoma" w:hAnsi="Tahoma" w:cs="Tahoma"/>
          <w:sz w:val="24"/>
          <w:szCs w:val="24"/>
          <w:lang w:bidi="fa-IR"/>
        </w:rPr>
        <w:t>Sliding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از عدد 60 شروع کند </w:t>
      </w:r>
      <w:r>
        <w:rPr>
          <w:rFonts w:ascii="Tahoma" w:hAnsi="Tahoma" w:cs="Tahoma"/>
          <w:sz w:val="24"/>
          <w:szCs w:val="24"/>
          <w:lang w:bidi="fa-IR"/>
        </w:rPr>
        <w:t>Sliding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</w:t>
      </w:r>
    </w:p>
    <w:p w14:paraId="1C47D9C1" w14:textId="0CBEE194" w:rsidR="00DE05D9" w:rsidRDefault="00DE05D9" w:rsidP="00DE05D9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از عدد 0 سطر اول شروع می کند.</w:t>
      </w:r>
      <w:r w:rsidR="00E650F0">
        <w:rPr>
          <w:rFonts w:ascii="Tahoma" w:hAnsi="Tahoma" w:cs="Tahoma" w:hint="cs"/>
          <w:sz w:val="24"/>
          <w:szCs w:val="24"/>
          <w:rtl/>
          <w:lang w:bidi="fa-IR"/>
        </w:rPr>
        <w:t xml:space="preserve"> وقتی که </w:t>
      </w:r>
      <w:r w:rsidR="00E650F0">
        <w:rPr>
          <w:rFonts w:ascii="Tahoma" w:hAnsi="Tahoma" w:cs="Tahoma"/>
          <w:sz w:val="24"/>
          <w:szCs w:val="24"/>
          <w:lang w:bidi="fa-IR"/>
        </w:rPr>
        <w:t>Feature Map</w:t>
      </w:r>
      <w:r w:rsidR="00E650F0">
        <w:rPr>
          <w:rFonts w:ascii="Tahoma" w:hAnsi="Tahoma" w:cs="Tahoma" w:hint="cs"/>
          <w:sz w:val="24"/>
          <w:szCs w:val="24"/>
          <w:rtl/>
          <w:lang w:bidi="fa-IR"/>
        </w:rPr>
        <w:t xml:space="preserve"> ما بزرگتر باشد یک سری اطلاعات </w:t>
      </w:r>
    </w:p>
    <w:p w14:paraId="11E09F98" w14:textId="11B33DD9" w:rsidR="00E650F0" w:rsidRDefault="00E650F0" w:rsidP="00E650F0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lastRenderedPageBreak/>
        <w:t>بیشتری از ورودی درسافت می کنیم.</w:t>
      </w:r>
    </w:p>
    <w:p w14:paraId="24587ADC" w14:textId="716E1945" w:rsidR="00E650F0" w:rsidRDefault="00E650F0" w:rsidP="00E650F0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27CC539E" w14:textId="72DA8F66" w:rsidR="00E650F0" w:rsidRDefault="00E650F0" w:rsidP="001902CC">
      <w:pPr>
        <w:bidi/>
        <w:jc w:val="right"/>
        <w:rPr>
          <w:rFonts w:ascii="Tahoma" w:hAnsi="Tahoma" w:cs="Tahoma"/>
          <w:sz w:val="24"/>
          <w:szCs w:val="24"/>
          <w:rtl/>
          <w:lang w:bidi="fa-IR"/>
        </w:rPr>
      </w:pPr>
    </w:p>
    <w:p w14:paraId="45BC3DFC" w14:textId="61A2B5C0" w:rsidR="001902CC" w:rsidRDefault="001902CC" w:rsidP="001902CC">
      <w:pPr>
        <w:bidi/>
        <w:jc w:val="right"/>
        <w:rPr>
          <w:rFonts w:ascii="Tahoma" w:hAnsi="Tahoma" w:cs="Tahoma"/>
          <w:sz w:val="24"/>
          <w:szCs w:val="24"/>
          <w:rtl/>
          <w:lang w:bidi="fa-IR"/>
        </w:rPr>
      </w:pPr>
    </w:p>
    <w:p w14:paraId="3A237259" w14:textId="615E5C4B" w:rsidR="001902CC" w:rsidRPr="00365DA9" w:rsidRDefault="001902CC" w:rsidP="00365DA9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r w:rsidRPr="00365DA9">
        <w:rPr>
          <w:rFonts w:ascii="Tahoma" w:hAnsi="Tahoma" w:cs="Tahoma"/>
          <w:b/>
          <w:bCs/>
          <w:sz w:val="24"/>
          <w:szCs w:val="24"/>
          <w:lang w:bidi="fa-IR"/>
        </w:rPr>
        <w:t>Max</w:t>
      </w:r>
      <w:r w:rsidR="00365DA9">
        <w:rPr>
          <w:rFonts w:ascii="Tahoma" w:hAnsi="Tahoma" w:cs="Tahoma"/>
          <w:b/>
          <w:bCs/>
          <w:sz w:val="24"/>
          <w:szCs w:val="24"/>
          <w:lang w:bidi="fa-IR"/>
        </w:rPr>
        <w:t xml:space="preserve"> </w:t>
      </w:r>
      <w:r w:rsidRPr="00365DA9">
        <w:rPr>
          <w:rFonts w:ascii="Tahoma" w:hAnsi="Tahoma" w:cs="Tahoma"/>
          <w:b/>
          <w:bCs/>
          <w:sz w:val="24"/>
          <w:szCs w:val="24"/>
          <w:lang w:bidi="fa-IR"/>
        </w:rPr>
        <w:t>Pooling Layer</w:t>
      </w:r>
    </w:p>
    <w:p w14:paraId="7E2B576C" w14:textId="5FC5BF7F" w:rsidR="001902CC" w:rsidRDefault="001902CC" w:rsidP="001902CC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7287A404" w14:textId="77777777" w:rsidR="00227D23" w:rsidRDefault="00D20C91" w:rsidP="001902CC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 xml:space="preserve">                             </w:t>
      </w:r>
      <w:r w:rsidR="00227D23">
        <w:rPr>
          <w:noProof/>
        </w:rPr>
        <w:drawing>
          <wp:inline distT="0" distB="0" distL="0" distR="0" wp14:anchorId="14F76483" wp14:editId="770697A1">
            <wp:extent cx="5943600" cy="2645410"/>
            <wp:effectExtent l="0" t="0" r="0" b="2540"/>
            <wp:docPr id="28" name="Picture 28" descr="ML Practicum: Image Classification | Google Develo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L Practicum: Image Classification | Google Developer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AAAD" w14:textId="77777777" w:rsidR="00227D23" w:rsidRDefault="00227D23" w:rsidP="00227D23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631313F9" w14:textId="77777777" w:rsidR="00227D23" w:rsidRDefault="00227D23" w:rsidP="00227D23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40504F51" w14:textId="7204BC38" w:rsidR="001902CC" w:rsidRDefault="00F43942" w:rsidP="00227D23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زمانی که </w:t>
      </w:r>
      <w:r>
        <w:rPr>
          <w:rFonts w:ascii="Tahoma" w:hAnsi="Tahoma" w:cs="Tahoma"/>
          <w:sz w:val="24"/>
          <w:szCs w:val="24"/>
          <w:lang w:bidi="fa-IR"/>
        </w:rPr>
        <w:t xml:space="preserve"> 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</w:t>
      </w:r>
      <w:r>
        <w:rPr>
          <w:rFonts w:ascii="Tahoma" w:hAnsi="Tahoma" w:cs="Tahoma"/>
          <w:sz w:val="24"/>
          <w:szCs w:val="24"/>
          <w:lang w:bidi="fa-IR"/>
        </w:rPr>
        <w:t>Convolution Layer ,Filtering ,Stride ,Padding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یک </w:t>
      </w:r>
      <w:r>
        <w:rPr>
          <w:rFonts w:ascii="Tahoma" w:hAnsi="Tahoma" w:cs="Tahoma"/>
          <w:sz w:val="24"/>
          <w:szCs w:val="24"/>
          <w:lang w:bidi="fa-IR"/>
        </w:rPr>
        <w:t>Feature Map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خروجی داریم </w:t>
      </w:r>
    </w:p>
    <w:p w14:paraId="3AB59DF7" w14:textId="7B547BBF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مثلا ما اگر 100 </w:t>
      </w:r>
      <w:r>
        <w:rPr>
          <w:rFonts w:ascii="Tahoma" w:hAnsi="Tahoma" w:cs="Tahoma"/>
          <w:sz w:val="24"/>
          <w:szCs w:val="24"/>
          <w:lang w:bidi="fa-IR"/>
        </w:rPr>
        <w:t>Feature Map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پشت سر هم </w:t>
      </w:r>
      <w:r>
        <w:rPr>
          <w:rFonts w:ascii="Tahoma" w:hAnsi="Tahoma" w:cs="Tahoma"/>
          <w:sz w:val="24"/>
          <w:szCs w:val="24"/>
          <w:lang w:bidi="fa-IR"/>
        </w:rPr>
        <w:t>Stack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می کنیم که این می شود ورودی ما برای</w:t>
      </w:r>
    </w:p>
    <w:p w14:paraId="731C431F" w14:textId="2A8E0442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لایه بعد و در ادامه ما می توانیم یک لایه ای از </w:t>
      </w:r>
      <w:r>
        <w:rPr>
          <w:rFonts w:ascii="Tahoma" w:hAnsi="Tahoma" w:cs="Tahoma"/>
          <w:sz w:val="24"/>
          <w:szCs w:val="24"/>
          <w:lang w:bidi="fa-IR"/>
        </w:rPr>
        <w:t>Pooling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روی ورودی اعمال کنیم.</w:t>
      </w:r>
    </w:p>
    <w:p w14:paraId="2546339E" w14:textId="439D7829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>Pooling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هیچ تاثیری از لحاظ </w:t>
      </w:r>
      <w:r>
        <w:rPr>
          <w:rFonts w:ascii="Tahoma" w:hAnsi="Tahoma" w:cs="Tahoma"/>
          <w:sz w:val="24"/>
          <w:szCs w:val="24"/>
          <w:lang w:bidi="fa-IR"/>
        </w:rPr>
        <w:t>Learning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 </w:t>
      </w:r>
      <w:r>
        <w:rPr>
          <w:rFonts w:ascii="Tahoma" w:hAnsi="Tahoma" w:cs="Tahoma"/>
          <w:sz w:val="24"/>
          <w:szCs w:val="24"/>
          <w:lang w:bidi="fa-IR"/>
        </w:rPr>
        <w:t>Training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روی مدل ما ندارد. تنها کارایی ان ورودی را </w:t>
      </w:r>
    </w:p>
    <w:p w14:paraId="0B1798E9" w14:textId="7038EEA2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دریافت می کند و ابعادش را کوچک می کند. به صورت یک ماتریس 2 * 2 روی ورودی عملیات </w:t>
      </w:r>
    </w:p>
    <w:p w14:paraId="5327B27D" w14:textId="6C019FD1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proofErr w:type="spellStart"/>
      <w:r>
        <w:rPr>
          <w:rFonts w:ascii="Tahoma" w:hAnsi="Tahoma" w:cs="Tahoma"/>
          <w:sz w:val="24"/>
          <w:szCs w:val="24"/>
          <w:lang w:bidi="fa-IR"/>
        </w:rPr>
        <w:t>MaxPooling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انجام می دهد. و در هر </w:t>
      </w:r>
      <w:r>
        <w:rPr>
          <w:rFonts w:ascii="Tahoma" w:hAnsi="Tahoma" w:cs="Tahoma"/>
          <w:sz w:val="24"/>
          <w:szCs w:val="24"/>
          <w:lang w:bidi="fa-IR"/>
        </w:rPr>
        <w:t>Step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بزرگترین عدد انرا برای ماتریس خروجی انتخاب</w:t>
      </w:r>
    </w:p>
    <w:p w14:paraId="155CF3DD" w14:textId="715736DE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می کند و در نهایت یک ماتریس 2 * 2 را به عنوان خروجی می دهد.</w:t>
      </w:r>
    </w:p>
    <w:p w14:paraId="39E0D42A" w14:textId="7D3AA1A7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علت اینکه ما عملیات </w:t>
      </w:r>
      <w:proofErr w:type="spellStart"/>
      <w:r>
        <w:rPr>
          <w:rFonts w:ascii="Tahoma" w:hAnsi="Tahoma" w:cs="Tahoma"/>
          <w:sz w:val="24"/>
          <w:szCs w:val="24"/>
          <w:lang w:bidi="fa-IR"/>
        </w:rPr>
        <w:t>MaxPooling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را انجام می دهیم و ورودی را کوچک می کنیم. این هست </w:t>
      </w:r>
    </w:p>
    <w:p w14:paraId="4D588285" w14:textId="3E4F40B1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که ما پارامتر ها را کمتر می کنیم و وقتی تعداد پارامترها کمتر باشد مدت زمان </w:t>
      </w:r>
      <w:r>
        <w:rPr>
          <w:rFonts w:ascii="Tahoma" w:hAnsi="Tahoma" w:cs="Tahoma"/>
          <w:sz w:val="24"/>
          <w:szCs w:val="24"/>
          <w:lang w:bidi="fa-IR"/>
        </w:rPr>
        <w:t>Training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کمتر</w:t>
      </w:r>
    </w:p>
    <w:p w14:paraId="01719A86" w14:textId="13337984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lastRenderedPageBreak/>
        <w:t xml:space="preserve">می شود و از </w:t>
      </w:r>
      <w:r>
        <w:rPr>
          <w:rFonts w:ascii="Tahoma" w:hAnsi="Tahoma" w:cs="Tahoma"/>
          <w:sz w:val="24"/>
          <w:szCs w:val="24"/>
          <w:lang w:bidi="fa-IR"/>
        </w:rPr>
        <w:t>Overfitting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جلوگیری می کند و ما میتوانیم این لایه ها را چند بار تکرار کنیم و هر </w:t>
      </w:r>
    </w:p>
    <w:p w14:paraId="38C966D7" w14:textId="27A09BD4" w:rsidR="00F43942" w:rsidRDefault="00F43942" w:rsidP="00F43942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دفعه که تکرار می کنیم خروجی ما کوچکتر می شود.</w:t>
      </w:r>
    </w:p>
    <w:p w14:paraId="5786CE75" w14:textId="69AB526A" w:rsidR="00590973" w:rsidRDefault="00590973" w:rsidP="00590973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6C85ACA2" w14:textId="5F3CB3EB" w:rsidR="00590973" w:rsidRDefault="00590973" w:rsidP="00590973">
      <w:pPr>
        <w:bidi/>
        <w:rPr>
          <w:rFonts w:ascii="Tahoma" w:hAnsi="Tahoma" w:cs="Tahoma"/>
          <w:sz w:val="24"/>
          <w:szCs w:val="24"/>
          <w:rtl/>
          <w:lang w:bidi="fa-IR"/>
        </w:rPr>
      </w:pPr>
    </w:p>
    <w:p w14:paraId="36CF1BF5" w14:textId="4A1C2167" w:rsidR="00590973" w:rsidRPr="00F6778B" w:rsidRDefault="00590973" w:rsidP="00F6778B">
      <w:pPr>
        <w:bidi/>
        <w:jc w:val="center"/>
        <w:rPr>
          <w:rFonts w:ascii="Tahoma" w:hAnsi="Tahoma" w:cs="Tahoma"/>
          <w:b/>
          <w:bCs/>
          <w:sz w:val="24"/>
          <w:szCs w:val="24"/>
          <w:lang w:bidi="fa-IR"/>
        </w:rPr>
      </w:pPr>
      <w:r w:rsidRPr="00F6778B">
        <w:rPr>
          <w:rFonts w:ascii="Tahoma" w:hAnsi="Tahoma" w:cs="Tahoma"/>
          <w:b/>
          <w:bCs/>
          <w:sz w:val="24"/>
          <w:szCs w:val="24"/>
          <w:lang w:bidi="fa-IR"/>
        </w:rPr>
        <w:t>Fully connected Layer</w:t>
      </w:r>
    </w:p>
    <w:p w14:paraId="343A3E04" w14:textId="3969F1E0" w:rsidR="00590973" w:rsidRDefault="00590973" w:rsidP="00590973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</w:p>
    <w:p w14:paraId="3070F0B9" w14:textId="3E99CA9B" w:rsidR="00590973" w:rsidRPr="00734BE6" w:rsidRDefault="00D153FB" w:rsidP="00590973">
      <w:pPr>
        <w:bidi/>
        <w:jc w:val="right"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/>
          <w:sz w:val="24"/>
          <w:szCs w:val="24"/>
          <w:lang w:bidi="fa-IR"/>
        </w:rPr>
        <w:t xml:space="preserve">                             </w:t>
      </w:r>
      <w:r>
        <w:rPr>
          <w:rFonts w:ascii="Tahoma" w:hAnsi="Tahoma" w:cs="Tahoma"/>
          <w:noProof/>
          <w:sz w:val="24"/>
          <w:szCs w:val="24"/>
          <w:lang w:bidi="fa-IR"/>
        </w:rPr>
        <w:drawing>
          <wp:inline distT="0" distB="0" distL="0" distR="0" wp14:anchorId="30643326" wp14:editId="6864DBC4">
            <wp:extent cx="6419850" cy="2266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26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1A163" w14:textId="004FCBA5" w:rsidR="00BC53B9" w:rsidRDefault="00BC53B9" w:rsidP="00BC53B9">
      <w:pPr>
        <w:bidi/>
        <w:rPr>
          <w:rFonts w:ascii="Tahoma" w:hAnsi="Tahoma" w:cs="Tahoma"/>
          <w:color w:val="FF0000"/>
          <w:sz w:val="24"/>
          <w:szCs w:val="24"/>
          <w:lang w:bidi="fa-IR"/>
        </w:rPr>
      </w:pPr>
    </w:p>
    <w:p w14:paraId="57267509" w14:textId="3F9B7FED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بعد از چند بار تکرار </w:t>
      </w:r>
      <w:r>
        <w:rPr>
          <w:rFonts w:ascii="Tahoma" w:hAnsi="Tahoma" w:cs="Tahoma"/>
          <w:sz w:val="24"/>
          <w:szCs w:val="24"/>
          <w:lang w:bidi="fa-IR"/>
        </w:rPr>
        <w:t>Convolutional Layer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 </w:t>
      </w:r>
      <w:r>
        <w:rPr>
          <w:rFonts w:ascii="Tahoma" w:hAnsi="Tahoma" w:cs="Tahoma"/>
          <w:sz w:val="24"/>
          <w:szCs w:val="24"/>
          <w:lang w:bidi="fa-IR"/>
        </w:rPr>
        <w:t>Pooling Layer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در ادامه ما 1 الی 2 تا </w:t>
      </w:r>
      <w:r>
        <w:rPr>
          <w:rFonts w:ascii="Tahoma" w:hAnsi="Tahoma" w:cs="Tahoma"/>
          <w:sz w:val="24"/>
          <w:szCs w:val="24"/>
          <w:lang w:bidi="fa-IR"/>
        </w:rPr>
        <w:t>FC Layer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</w:t>
      </w:r>
    </w:p>
    <w:p w14:paraId="4B876B0F" w14:textId="125729B8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اضافه می کنیم و بعد از </w:t>
      </w:r>
      <w:r>
        <w:rPr>
          <w:rFonts w:ascii="Tahoma" w:hAnsi="Tahoma" w:cs="Tahoma"/>
          <w:sz w:val="24"/>
          <w:szCs w:val="24"/>
          <w:lang w:bidi="fa-IR"/>
        </w:rPr>
        <w:t xml:space="preserve">FC 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هم لایه خروجی داریم. چیزی را که باید توجه کنیم </w:t>
      </w:r>
      <w:r>
        <w:rPr>
          <w:rFonts w:ascii="Tahoma" w:hAnsi="Tahoma" w:cs="Tahoma"/>
          <w:sz w:val="24"/>
          <w:szCs w:val="24"/>
          <w:lang w:bidi="fa-IR"/>
        </w:rPr>
        <w:t>FC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ها بصورت</w:t>
      </w:r>
    </w:p>
    <w:p w14:paraId="34E82327" w14:textId="591CE5BB" w:rsidR="00043FBB" w:rsidRDefault="00043FBB" w:rsidP="00043FBB">
      <w:pPr>
        <w:bidi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یک بردار هستند. یعنی ورودی باید تا قبل از </w:t>
      </w:r>
      <w:r>
        <w:rPr>
          <w:rFonts w:ascii="Tahoma" w:hAnsi="Tahoma" w:cs="Tahoma"/>
          <w:sz w:val="24"/>
          <w:szCs w:val="24"/>
          <w:lang w:bidi="fa-IR"/>
        </w:rPr>
        <w:t>FC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باید بصورت یک بردار باشد.لایه های</w:t>
      </w:r>
      <w:r>
        <w:rPr>
          <w:rFonts w:ascii="Tahoma" w:hAnsi="Tahoma" w:cs="Tahoma"/>
          <w:sz w:val="24"/>
          <w:szCs w:val="24"/>
          <w:lang w:bidi="fa-IR"/>
        </w:rPr>
        <w:t>Convolution</w:t>
      </w:r>
    </w:p>
    <w:p w14:paraId="1FDBD215" w14:textId="6B7DC086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و </w:t>
      </w:r>
      <w:proofErr w:type="spellStart"/>
      <w:r>
        <w:rPr>
          <w:rFonts w:ascii="Tahoma" w:hAnsi="Tahoma" w:cs="Tahoma"/>
          <w:sz w:val="24"/>
          <w:szCs w:val="24"/>
          <w:lang w:bidi="fa-IR"/>
        </w:rPr>
        <w:t>MaxPooling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به صورت مکعب هستند که شامل طول و عرض و عمق هستند. قبل از اینکه لایه</w:t>
      </w:r>
    </w:p>
    <w:p w14:paraId="524FC213" w14:textId="41C85A5C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های قبلی را به </w:t>
      </w:r>
      <w:r>
        <w:rPr>
          <w:rFonts w:ascii="Tahoma" w:hAnsi="Tahoma" w:cs="Tahoma"/>
          <w:sz w:val="24"/>
          <w:szCs w:val="24"/>
          <w:lang w:bidi="fa-IR"/>
        </w:rPr>
        <w:t>FC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وصل کنیم این لایه ها را </w:t>
      </w:r>
      <w:r>
        <w:rPr>
          <w:rFonts w:ascii="Tahoma" w:hAnsi="Tahoma" w:cs="Tahoma"/>
          <w:sz w:val="24"/>
          <w:szCs w:val="24"/>
          <w:lang w:bidi="fa-IR"/>
        </w:rPr>
        <w:t>Flatten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می کنیم و تبدیل می کنیم به یک بردار و </w:t>
      </w:r>
    </w:p>
    <w:p w14:paraId="3E3F4441" w14:textId="600EF600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بردار را لایه </w:t>
      </w:r>
      <w:r>
        <w:rPr>
          <w:rFonts w:ascii="Tahoma" w:hAnsi="Tahoma" w:cs="Tahoma"/>
          <w:sz w:val="24"/>
          <w:szCs w:val="24"/>
          <w:lang w:bidi="fa-IR"/>
        </w:rPr>
        <w:t>FC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وصل می کنیم. همانطور که می بینید لایه </w:t>
      </w:r>
      <w:r>
        <w:rPr>
          <w:rFonts w:ascii="Tahoma" w:hAnsi="Tahoma" w:cs="Tahoma"/>
          <w:sz w:val="24"/>
          <w:szCs w:val="24"/>
          <w:lang w:bidi="fa-IR"/>
        </w:rPr>
        <w:t>Convolutional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Tahoma" w:hAnsi="Tahoma" w:cs="Tahoma"/>
          <w:sz w:val="24"/>
          <w:szCs w:val="24"/>
          <w:lang w:bidi="fa-IR"/>
        </w:rPr>
        <w:t>MaxPooling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به </w:t>
      </w:r>
    </w:p>
    <w:p w14:paraId="3900390A" w14:textId="5270D43B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صورت مکعب هستند زیرا 3 بعدی هستند و دارای 3 کانال </w:t>
      </w:r>
      <w:r>
        <w:rPr>
          <w:rFonts w:ascii="Tahoma" w:hAnsi="Tahoma" w:cs="Tahoma"/>
          <w:sz w:val="24"/>
          <w:szCs w:val="24"/>
          <w:lang w:bidi="fa-IR"/>
        </w:rPr>
        <w:t>RGB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هستند. به همین خاطر که این </w:t>
      </w:r>
    </w:p>
    <w:p w14:paraId="4D8AABAE" w14:textId="43B65D42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 xml:space="preserve">لایه ها دارای ابعاد مکعبی شکل هستند و ما اونقدر عملیات </w:t>
      </w:r>
      <w:proofErr w:type="spellStart"/>
      <w:r>
        <w:rPr>
          <w:rFonts w:ascii="Tahoma" w:hAnsi="Tahoma" w:cs="Tahoma"/>
          <w:sz w:val="24"/>
          <w:szCs w:val="24"/>
          <w:lang w:bidi="fa-IR"/>
        </w:rPr>
        <w:t>MaxPooling</w:t>
      </w:r>
      <w:proofErr w:type="spellEnd"/>
      <w:r>
        <w:rPr>
          <w:rFonts w:ascii="Tahoma" w:hAnsi="Tahoma" w:cs="Tahoma" w:hint="cs"/>
          <w:sz w:val="24"/>
          <w:szCs w:val="24"/>
          <w:rtl/>
          <w:lang w:bidi="fa-IR"/>
        </w:rPr>
        <w:t xml:space="preserve"> و </w:t>
      </w:r>
      <w:r>
        <w:rPr>
          <w:rFonts w:ascii="Tahoma" w:hAnsi="Tahoma" w:cs="Tahoma"/>
          <w:sz w:val="24"/>
          <w:szCs w:val="24"/>
          <w:lang w:bidi="fa-IR"/>
        </w:rPr>
        <w:t>Convolutional</w:t>
      </w:r>
      <w:r>
        <w:rPr>
          <w:rFonts w:ascii="Tahoma" w:hAnsi="Tahoma" w:cs="Tahoma" w:hint="cs"/>
          <w:sz w:val="24"/>
          <w:szCs w:val="24"/>
          <w:rtl/>
          <w:lang w:bidi="fa-IR"/>
        </w:rPr>
        <w:t xml:space="preserve"> روی </w:t>
      </w:r>
    </w:p>
    <w:p w14:paraId="7689AE36" w14:textId="0CB4CDCC" w:rsidR="00043FBB" w:rsidRDefault="00043FBB" w:rsidP="00043FBB">
      <w:pPr>
        <w:bidi/>
        <w:rPr>
          <w:rFonts w:ascii="Tahoma" w:hAnsi="Tahoma" w:cs="Tahoma"/>
          <w:sz w:val="24"/>
          <w:szCs w:val="24"/>
          <w:rtl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این لایه ها انجام می دهیم که از لحاظ طول و عرض کمتر می شود. اما قطر لایه ما ضخیم تر</w:t>
      </w:r>
    </w:p>
    <w:p w14:paraId="0F47C28F" w14:textId="10C77B0B" w:rsidR="00043FBB" w:rsidRDefault="00043FBB" w:rsidP="00043FBB">
      <w:pPr>
        <w:bidi/>
        <w:rPr>
          <w:rFonts w:ascii="Tahoma" w:hAnsi="Tahoma" w:cs="Tahoma"/>
          <w:sz w:val="24"/>
          <w:szCs w:val="24"/>
          <w:lang w:bidi="fa-IR"/>
        </w:rPr>
      </w:pPr>
      <w:r>
        <w:rPr>
          <w:rFonts w:ascii="Tahoma" w:hAnsi="Tahoma" w:cs="Tahoma" w:hint="cs"/>
          <w:sz w:val="24"/>
          <w:szCs w:val="24"/>
          <w:rtl/>
          <w:lang w:bidi="fa-IR"/>
        </w:rPr>
        <w:t>می شود . و در پایان هم لایه خروجی هست که تصویر را به ما نمایش می دهد.</w:t>
      </w:r>
    </w:p>
    <w:p w14:paraId="4FC81C41" w14:textId="4AF0B97D" w:rsidR="001016BE" w:rsidRDefault="001016BE" w:rsidP="001016BE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1008BC04" w14:textId="3A21A37F" w:rsidR="001016BE" w:rsidRDefault="001016BE" w:rsidP="001016BE">
      <w:pPr>
        <w:bidi/>
        <w:rPr>
          <w:rFonts w:ascii="Tahoma" w:hAnsi="Tahoma" w:cs="Tahoma"/>
          <w:sz w:val="24"/>
          <w:szCs w:val="24"/>
          <w:lang w:bidi="fa-IR"/>
        </w:rPr>
      </w:pPr>
    </w:p>
    <w:p w14:paraId="378A01E6" w14:textId="271C92BB" w:rsidR="001016BE" w:rsidRPr="00F6778B" w:rsidRDefault="001016BE" w:rsidP="00F6778B">
      <w:pPr>
        <w:bidi/>
        <w:jc w:val="center"/>
        <w:rPr>
          <w:rFonts w:ascii="Tahoma" w:hAnsi="Tahoma" w:cs="Tahoma"/>
          <w:b/>
          <w:bCs/>
          <w:color w:val="000000"/>
          <w:sz w:val="28"/>
          <w:szCs w:val="28"/>
          <w:shd w:val="clear" w:color="auto" w:fill="FFFFFF"/>
        </w:rPr>
      </w:pPr>
      <w:r>
        <w:lastRenderedPageBreak/>
        <w:br/>
      </w:r>
      <w:r w:rsidRPr="00F6778B">
        <w:rPr>
          <w:rFonts w:ascii="Tahoma" w:hAnsi="Tahoma" w:cs="Tahoma"/>
          <w:b/>
          <w:bCs/>
          <w:color w:val="000000"/>
          <w:sz w:val="28"/>
          <w:szCs w:val="28"/>
          <w:shd w:val="clear" w:color="auto" w:fill="FFFFFF"/>
        </w:rPr>
        <w:t>A first look at a neural network</w:t>
      </w:r>
    </w:p>
    <w:p w14:paraId="0E35CA4E" w14:textId="409ED8EB" w:rsidR="00A05218" w:rsidRDefault="00A05218" w:rsidP="00A05218">
      <w:pPr>
        <w:bidi/>
        <w:jc w:val="right"/>
        <w:rPr>
          <w:rFonts w:ascii="Tahoma" w:hAnsi="Tahoma" w:cs="Tahoma"/>
          <w:color w:val="000000"/>
          <w:sz w:val="28"/>
          <w:szCs w:val="28"/>
          <w:shd w:val="clear" w:color="auto" w:fill="FFFFFF"/>
        </w:rPr>
      </w:pPr>
    </w:p>
    <w:p w14:paraId="28F48D42" w14:textId="06F7B645" w:rsidR="00A05218" w:rsidRDefault="00A05218" w:rsidP="00A05218">
      <w:pPr>
        <w:bidi/>
        <w:jc w:val="right"/>
        <w:rPr>
          <w:rFonts w:ascii="Tahoma" w:hAnsi="Tahoma" w:cs="Tahoma"/>
          <w:color w:val="000000"/>
          <w:sz w:val="28"/>
          <w:szCs w:val="28"/>
          <w:shd w:val="clear" w:color="auto" w:fill="FFFFFF"/>
        </w:rPr>
      </w:pPr>
      <w:r>
        <w:rPr>
          <w:rFonts w:ascii="Tahoma" w:hAnsi="Tahoma" w:cs="Tahoma"/>
          <w:color w:val="000000"/>
          <w:sz w:val="28"/>
          <w:szCs w:val="28"/>
          <w:shd w:val="clear" w:color="auto" w:fill="FFFFFF"/>
        </w:rPr>
        <w:t xml:space="preserve">            </w:t>
      </w:r>
      <w:r>
        <w:rPr>
          <w:noProof/>
        </w:rPr>
        <w:drawing>
          <wp:inline distT="0" distB="0" distL="0" distR="0" wp14:anchorId="75B92050" wp14:editId="0B09831D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3A86" w14:textId="36C9776A" w:rsidR="00A05218" w:rsidRDefault="00A05218" w:rsidP="00A05218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3FA0835A" wp14:editId="25793A97">
            <wp:extent cx="5943600" cy="2835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6FF10" w14:textId="023B7825" w:rsidR="00A05218" w:rsidRDefault="00930139" w:rsidP="00A05218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041A15E6" wp14:editId="19A8F7E9">
            <wp:extent cx="5943600" cy="3123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D665" w14:textId="30B2E869" w:rsidR="00930139" w:rsidRDefault="00930139" w:rsidP="00930139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9A36A67" wp14:editId="29FB81E5">
            <wp:extent cx="5943600" cy="2938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E327" w14:textId="1D23ECC4" w:rsidR="00930139" w:rsidRDefault="00930139" w:rsidP="00930139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370EC2C6" wp14:editId="27F7700E">
            <wp:extent cx="5943600" cy="27800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EBC1" w14:textId="1D289AF4" w:rsidR="00205542" w:rsidRDefault="00205542" w:rsidP="00205542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074977ED" wp14:editId="163F8045">
            <wp:extent cx="5943600" cy="2402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4BD9" w14:textId="64C72C20" w:rsidR="00205542" w:rsidRDefault="00205542" w:rsidP="00205542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03AC3A4" wp14:editId="2D16A8AF">
            <wp:extent cx="5943600" cy="2214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4A68F" w14:textId="0FA69B1D" w:rsidR="00EC6F2D" w:rsidRDefault="00EC6F2D" w:rsidP="00EC6F2D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</w:p>
    <w:p w14:paraId="05994EE0" w14:textId="79BC535A" w:rsidR="00EC6F2D" w:rsidRDefault="00EC6F2D" w:rsidP="00EC6F2D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  <w:r>
        <w:rPr>
          <w:rFonts w:ascii="Tahoma" w:hAnsi="Tahoma" w:cs="Tahoma"/>
          <w:sz w:val="28"/>
          <w:szCs w:val="28"/>
          <w:lang w:bidi="fa-IR"/>
        </w:rPr>
        <w:lastRenderedPageBreak/>
        <w:t>References</w:t>
      </w:r>
    </w:p>
    <w:p w14:paraId="48D6A432" w14:textId="6D65FFC8" w:rsidR="00D8385D" w:rsidRDefault="00D8385D" w:rsidP="00D8385D">
      <w:pPr>
        <w:bidi/>
        <w:jc w:val="right"/>
        <w:rPr>
          <w:rFonts w:ascii="Tahoma" w:hAnsi="Tahoma" w:cs="Tahoma"/>
          <w:sz w:val="28"/>
          <w:szCs w:val="28"/>
          <w:lang w:bidi="fa-IR"/>
        </w:rPr>
      </w:pPr>
    </w:p>
    <w:p w14:paraId="5F8DCB69" w14:textId="77777777" w:rsidR="008E558A" w:rsidRPr="008E558A" w:rsidRDefault="008D4F49" w:rsidP="008E558A">
      <w:pPr>
        <w:numPr>
          <w:ilvl w:val="0"/>
          <w:numId w:val="1"/>
        </w:numPr>
        <w:bidi/>
        <w:jc w:val="right"/>
        <w:rPr>
          <w:rFonts w:ascii="Tahoma" w:hAnsi="Tahoma" w:cs="Tahoma"/>
          <w:sz w:val="28"/>
          <w:szCs w:val="28"/>
          <w:lang w:bidi="fa-IR"/>
        </w:rPr>
      </w:pPr>
      <w:hyperlink r:id="rId30" w:history="1">
        <w:r w:rsidR="008E558A" w:rsidRPr="008E558A">
          <w:rPr>
            <w:rStyle w:val="Hyperlink"/>
            <w:rFonts w:ascii="Tahoma" w:hAnsi="Tahoma" w:cs="Tahoma"/>
            <w:sz w:val="28"/>
            <w:szCs w:val="28"/>
            <w:lang w:bidi="fa-IR"/>
          </w:rPr>
          <w:t>https://ieeexplore.ieee.org/document/8308186</w:t>
        </w:r>
      </w:hyperlink>
    </w:p>
    <w:p w14:paraId="5DC17188" w14:textId="77777777" w:rsidR="008E558A" w:rsidRPr="008E558A" w:rsidRDefault="008D4F49" w:rsidP="008E558A">
      <w:pPr>
        <w:numPr>
          <w:ilvl w:val="0"/>
          <w:numId w:val="1"/>
        </w:numPr>
        <w:bidi/>
        <w:jc w:val="right"/>
        <w:rPr>
          <w:rFonts w:ascii="Tahoma" w:hAnsi="Tahoma" w:cs="Tahoma"/>
          <w:sz w:val="28"/>
          <w:szCs w:val="28"/>
          <w:lang w:bidi="fa-IR"/>
        </w:rPr>
      </w:pPr>
      <w:hyperlink r:id="rId31" w:history="1">
        <w:r w:rsidR="008E558A" w:rsidRPr="008E558A">
          <w:rPr>
            <w:rStyle w:val="Hyperlink"/>
            <w:rFonts w:ascii="Tahoma" w:hAnsi="Tahoma" w:cs="Tahoma"/>
            <w:sz w:val="28"/>
            <w:szCs w:val="28"/>
            <w:lang w:bidi="fa-IR"/>
          </w:rPr>
          <w:t>https://arxiv.org/pdf/1512.07108.pdf%C3%A3%E2%82%AC%E2%80%9A</w:t>
        </w:r>
      </w:hyperlink>
    </w:p>
    <w:p w14:paraId="612D47F2" w14:textId="77777777" w:rsidR="008E558A" w:rsidRPr="008E558A" w:rsidRDefault="008D4F49" w:rsidP="008E558A">
      <w:pPr>
        <w:numPr>
          <w:ilvl w:val="0"/>
          <w:numId w:val="1"/>
        </w:numPr>
        <w:bidi/>
        <w:jc w:val="right"/>
        <w:rPr>
          <w:rFonts w:ascii="Tahoma" w:hAnsi="Tahoma" w:cs="Tahoma"/>
          <w:sz w:val="28"/>
          <w:szCs w:val="28"/>
          <w:lang w:bidi="fa-IR"/>
        </w:rPr>
      </w:pPr>
      <w:hyperlink r:id="rId32" w:history="1">
        <w:r w:rsidR="008E558A" w:rsidRPr="008E558A">
          <w:rPr>
            <w:rStyle w:val="Hyperlink"/>
            <w:rFonts w:ascii="Tahoma" w:hAnsi="Tahoma" w:cs="Tahoma"/>
            <w:sz w:val="28"/>
            <w:szCs w:val="28"/>
            <w:lang w:bidi="fa-IR"/>
          </w:rPr>
          <w:t>https://lamiae-hana.medium.com/an-intro-to-convolutional-neural-networks-cnn-9f1c2d888fa1</w:t>
        </w:r>
      </w:hyperlink>
    </w:p>
    <w:p w14:paraId="212DEB14" w14:textId="77777777" w:rsidR="008E558A" w:rsidRPr="008E558A" w:rsidRDefault="008D4F49" w:rsidP="008E558A">
      <w:pPr>
        <w:numPr>
          <w:ilvl w:val="0"/>
          <w:numId w:val="1"/>
        </w:numPr>
        <w:bidi/>
        <w:jc w:val="right"/>
        <w:rPr>
          <w:rFonts w:ascii="Tahoma" w:hAnsi="Tahoma" w:cs="Tahoma"/>
          <w:sz w:val="28"/>
          <w:szCs w:val="28"/>
          <w:lang w:bidi="fa-IR"/>
        </w:rPr>
      </w:pPr>
      <w:hyperlink r:id="rId33" w:history="1">
        <w:r w:rsidR="008E558A" w:rsidRPr="008E558A">
          <w:rPr>
            <w:rStyle w:val="Hyperlink"/>
            <w:rFonts w:ascii="Tahoma" w:hAnsi="Tahoma" w:cs="Tahoma"/>
            <w:sz w:val="28"/>
            <w:szCs w:val="28"/>
            <w:lang w:bidi="fa-IR"/>
          </w:rPr>
          <w:t>https://www.geeksforgeeks.org/applying-convolutional-neural-network-on-mnist-dataset/</w:t>
        </w:r>
      </w:hyperlink>
    </w:p>
    <w:p w14:paraId="79A021C6" w14:textId="77777777" w:rsidR="008E558A" w:rsidRPr="008E558A" w:rsidRDefault="008D4F49" w:rsidP="008E558A">
      <w:pPr>
        <w:numPr>
          <w:ilvl w:val="0"/>
          <w:numId w:val="1"/>
        </w:numPr>
        <w:bidi/>
        <w:jc w:val="right"/>
        <w:rPr>
          <w:rFonts w:ascii="Tahoma" w:hAnsi="Tahoma" w:cs="Tahoma"/>
          <w:sz w:val="28"/>
          <w:szCs w:val="28"/>
          <w:lang w:bidi="fa-IR"/>
        </w:rPr>
      </w:pPr>
      <w:hyperlink r:id="rId34" w:history="1">
        <w:r w:rsidR="008E558A" w:rsidRPr="008E558A">
          <w:rPr>
            <w:rStyle w:val="Hyperlink"/>
            <w:rFonts w:ascii="Tahoma" w:hAnsi="Tahoma" w:cs="Tahoma"/>
            <w:sz w:val="28"/>
            <w:szCs w:val="28"/>
            <w:lang w:bidi="fa-IR"/>
          </w:rPr>
          <w:t>https://en.wikipedia.org/wiki/Convolutional_neural_network</w:t>
        </w:r>
      </w:hyperlink>
    </w:p>
    <w:p w14:paraId="7D1291E4" w14:textId="77777777" w:rsidR="00D8385D" w:rsidRPr="001016BE" w:rsidRDefault="00D8385D" w:rsidP="00D8385D">
      <w:pPr>
        <w:bidi/>
        <w:jc w:val="right"/>
        <w:rPr>
          <w:rFonts w:ascii="Tahoma" w:hAnsi="Tahoma" w:cs="Tahoma"/>
          <w:sz w:val="28"/>
          <w:szCs w:val="28"/>
          <w:rtl/>
          <w:lang w:bidi="fa-IR"/>
        </w:rPr>
      </w:pPr>
    </w:p>
    <w:sectPr w:rsidR="00D8385D" w:rsidRPr="00101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07037"/>
    <w:multiLevelType w:val="hybridMultilevel"/>
    <w:tmpl w:val="87F40D5A"/>
    <w:lvl w:ilvl="0" w:tplc="75A001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6A9E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F0B4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E285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3DCA0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34B0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E46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EAEF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E870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07382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9B8"/>
    <w:rsid w:val="00043FBB"/>
    <w:rsid w:val="00056D37"/>
    <w:rsid w:val="000658A2"/>
    <w:rsid w:val="000B692A"/>
    <w:rsid w:val="001016BE"/>
    <w:rsid w:val="0014300C"/>
    <w:rsid w:val="00162F22"/>
    <w:rsid w:val="001902CC"/>
    <w:rsid w:val="00193B82"/>
    <w:rsid w:val="001E49B8"/>
    <w:rsid w:val="00205542"/>
    <w:rsid w:val="002078ED"/>
    <w:rsid w:val="0021404F"/>
    <w:rsid w:val="002152D8"/>
    <w:rsid w:val="00227D23"/>
    <w:rsid w:val="002C73A1"/>
    <w:rsid w:val="00315535"/>
    <w:rsid w:val="00341D0F"/>
    <w:rsid w:val="00351066"/>
    <w:rsid w:val="00365DA9"/>
    <w:rsid w:val="00380751"/>
    <w:rsid w:val="003D1E29"/>
    <w:rsid w:val="004464AE"/>
    <w:rsid w:val="0045476F"/>
    <w:rsid w:val="00462BC3"/>
    <w:rsid w:val="00465EFB"/>
    <w:rsid w:val="004B386F"/>
    <w:rsid w:val="004D7321"/>
    <w:rsid w:val="004E214F"/>
    <w:rsid w:val="005527EE"/>
    <w:rsid w:val="00554D5D"/>
    <w:rsid w:val="00590973"/>
    <w:rsid w:val="005F6F37"/>
    <w:rsid w:val="006C2B94"/>
    <w:rsid w:val="006F2749"/>
    <w:rsid w:val="00734BE6"/>
    <w:rsid w:val="007427BD"/>
    <w:rsid w:val="0077212D"/>
    <w:rsid w:val="0079398C"/>
    <w:rsid w:val="00793F92"/>
    <w:rsid w:val="007B20E5"/>
    <w:rsid w:val="007B7B37"/>
    <w:rsid w:val="007D1D10"/>
    <w:rsid w:val="0081319B"/>
    <w:rsid w:val="00881598"/>
    <w:rsid w:val="008865D3"/>
    <w:rsid w:val="008D4F49"/>
    <w:rsid w:val="008D6D00"/>
    <w:rsid w:val="008E558A"/>
    <w:rsid w:val="008E7910"/>
    <w:rsid w:val="008E7E38"/>
    <w:rsid w:val="00930139"/>
    <w:rsid w:val="009332E1"/>
    <w:rsid w:val="00952BF2"/>
    <w:rsid w:val="00977933"/>
    <w:rsid w:val="00993333"/>
    <w:rsid w:val="009A7E4F"/>
    <w:rsid w:val="009C2DD0"/>
    <w:rsid w:val="009E4419"/>
    <w:rsid w:val="009F5CF8"/>
    <w:rsid w:val="00A0510D"/>
    <w:rsid w:val="00A05218"/>
    <w:rsid w:val="00A567CE"/>
    <w:rsid w:val="00A85226"/>
    <w:rsid w:val="00AF4466"/>
    <w:rsid w:val="00AF5723"/>
    <w:rsid w:val="00B034E6"/>
    <w:rsid w:val="00B05D57"/>
    <w:rsid w:val="00BC53B9"/>
    <w:rsid w:val="00BD4BDA"/>
    <w:rsid w:val="00BD6694"/>
    <w:rsid w:val="00C06680"/>
    <w:rsid w:val="00C56400"/>
    <w:rsid w:val="00CC616E"/>
    <w:rsid w:val="00CF5A7F"/>
    <w:rsid w:val="00D153FB"/>
    <w:rsid w:val="00D20C91"/>
    <w:rsid w:val="00D237B0"/>
    <w:rsid w:val="00D55120"/>
    <w:rsid w:val="00D7038C"/>
    <w:rsid w:val="00D8385D"/>
    <w:rsid w:val="00DE05D9"/>
    <w:rsid w:val="00DE216B"/>
    <w:rsid w:val="00E650F0"/>
    <w:rsid w:val="00E7539E"/>
    <w:rsid w:val="00E948A9"/>
    <w:rsid w:val="00EB5E4E"/>
    <w:rsid w:val="00EC6F2D"/>
    <w:rsid w:val="00EE1EB8"/>
    <w:rsid w:val="00F30BEB"/>
    <w:rsid w:val="00F37D45"/>
    <w:rsid w:val="00F42FB0"/>
    <w:rsid w:val="00F43942"/>
    <w:rsid w:val="00F6520F"/>
    <w:rsid w:val="00F6778B"/>
    <w:rsid w:val="00F8073B"/>
    <w:rsid w:val="00F94723"/>
    <w:rsid w:val="00FC0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FB326"/>
  <w15:chartTrackingRefBased/>
  <w15:docId w15:val="{75B8CF01-6E3D-495F-A1CD-DC0908CEF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55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55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4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8022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924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016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637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516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34" Type="http://schemas.openxmlformats.org/officeDocument/2006/relationships/hyperlink" Target="https://en.wikipedia.org/wiki/Convolutional_neural_network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png"/><Relationship Id="rId33" Type="http://schemas.openxmlformats.org/officeDocument/2006/relationships/hyperlink" Target="https://www.geeksforgeeks.org/applying-convolutional-neural-network-on-mnist-datas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lamiae-hana.medium.com/an-intro-to-convolutional-neural-networks-cnn-9f1c2d888fa1" TargetMode="External"/><Relationship Id="rId5" Type="http://schemas.openxmlformats.org/officeDocument/2006/relationships/image" Target="media/image1.gif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31" Type="http://schemas.openxmlformats.org/officeDocument/2006/relationships/hyperlink" Target="https://arxiv.org/pdf/1512.07108.pdf%C3%A3%E2%82%AC%E2%80%9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ieeexplore.ieee.org/document/8308186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18</Pages>
  <Words>1356</Words>
  <Characters>7732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Hapi</dc:creator>
  <cp:keywords/>
  <dc:description/>
  <cp:lastModifiedBy>Hapi</cp:lastModifiedBy>
  <cp:revision>87</cp:revision>
  <dcterms:created xsi:type="dcterms:W3CDTF">2021-11-08T17:02:00Z</dcterms:created>
  <dcterms:modified xsi:type="dcterms:W3CDTF">2022-06-21T10:06:00Z</dcterms:modified>
</cp:coreProperties>
</file>